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836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984"/>
        <w:gridCol w:w="1427"/>
        <w:gridCol w:w="2092"/>
      </w:tblGrid>
      <w:tr w:rsidR="005F6859" w:rsidRPr="00BE1B94" w:rsidTr="005F6859">
        <w:tc>
          <w:tcPr>
            <w:tcW w:w="1101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559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F6859" w:rsidRPr="00BE1B94" w:rsidTr="005F6859">
        <w:tc>
          <w:tcPr>
            <w:tcW w:w="1101" w:type="dxa"/>
          </w:tcPr>
          <w:p w:rsidR="005F6859" w:rsidRPr="004E1792" w:rsidRDefault="002B50F7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3329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59" w:type="dxa"/>
          </w:tcPr>
          <w:p w:rsidR="005F6859" w:rsidRPr="005F6859" w:rsidRDefault="002B50F7" w:rsidP="00633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Бег</w:t>
            </w:r>
            <w:r w:rsidRPr="00FC1C8A">
              <w:t xml:space="preserve"> на скорость</w:t>
            </w:r>
            <w:r>
              <w:t xml:space="preserve"> 60м</w:t>
            </w:r>
            <w:r>
              <w:rPr>
                <w:u w:val="single"/>
              </w:rPr>
              <w:t xml:space="preserve"> Проверка бега на 30 и 60м. Итоговый контроль</w:t>
            </w:r>
          </w:p>
        </w:tc>
        <w:tc>
          <w:tcPr>
            <w:tcW w:w="1984" w:type="dxa"/>
          </w:tcPr>
          <w:p w:rsidR="00AF2D5E" w:rsidRPr="00633296" w:rsidRDefault="00AF2D5E" w:rsidP="00AF2D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965C0" w:rsidRPr="000965C0" w:rsidRDefault="000965C0" w:rsidP="000965C0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5" w:tgtFrame="_blank" w:history="1">
              <w:r w:rsidRPr="000965C0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kopilkaurokov.ru</w:t>
              </w:r>
            </w:hyperlink>
            <w:r w:rsidRPr="000965C0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6" w:tgtFrame="_blank" w:history="1">
              <w:r w:rsidRPr="000965C0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Физкультура</w:t>
              </w:r>
            </w:hyperlink>
            <w:r w:rsidRPr="000965C0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7" w:tgtFrame="_blank" w:history="1">
              <w:r w:rsidRPr="000965C0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Уроки</w:t>
              </w:r>
            </w:hyperlink>
            <w:r w:rsidRPr="000965C0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8" w:tgtFrame="_blank" w:history="1">
              <w:r w:rsidRPr="000965C0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biegh-na-skorost-60-m-s…</w:t>
              </w:r>
            </w:hyperlink>
          </w:p>
          <w:p w:rsidR="00C70A63" w:rsidRPr="00C70A63" w:rsidRDefault="00C70A63" w:rsidP="002B50F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27" w:type="dxa"/>
          </w:tcPr>
          <w:p w:rsidR="00F81C4C" w:rsidRDefault="00F81C4C" w:rsidP="00F81C4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5F6859" w:rsidRPr="004E179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="005F6859" w:rsidRPr="004E1792">
              <w:rPr>
                <w:rFonts w:ascii="Times New Roman" w:hAnsi="Times New Roman" w:cs="Times New Roman"/>
                <w:sz w:val="28"/>
                <w:szCs w:val="28"/>
              </w:rPr>
              <w:t>. 132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теоритическую часть, а также записи в тетрадях посмотреть по возможности урок по ссылке</w:t>
            </w:r>
          </w:p>
          <w:p w:rsidR="00C70A63" w:rsidRPr="000965C0" w:rsidRDefault="00C70A63" w:rsidP="00F81C4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A63" w:rsidRPr="000965C0" w:rsidRDefault="00C70A63" w:rsidP="00F81C4C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</w:p>
          <w:p w:rsidR="005F6859" w:rsidRPr="004E1792" w:rsidRDefault="00F81C4C" w:rsidP="002B5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вопросы: 1.Техника</w:t>
            </w:r>
            <w:r w:rsidR="002B50F7">
              <w:rPr>
                <w:rFonts w:ascii="Times New Roman" w:hAnsi="Times New Roman" w:cs="Times New Roman"/>
                <w:sz w:val="28"/>
                <w:szCs w:val="28"/>
              </w:rPr>
              <w:t xml:space="preserve"> бега на короткие дистанции</w:t>
            </w:r>
            <w:r w:rsidR="00633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5F6859" w:rsidRPr="004E1792" w:rsidRDefault="005F6859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4E179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5F6859" w:rsidRPr="004E1792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965C0"/>
    <w:rsid w:val="001D0466"/>
    <w:rsid w:val="001F0482"/>
    <w:rsid w:val="00263D72"/>
    <w:rsid w:val="002B50F7"/>
    <w:rsid w:val="00397C1E"/>
    <w:rsid w:val="004E1792"/>
    <w:rsid w:val="005F6859"/>
    <w:rsid w:val="006136A3"/>
    <w:rsid w:val="00633296"/>
    <w:rsid w:val="00655DF7"/>
    <w:rsid w:val="0083669F"/>
    <w:rsid w:val="00886E36"/>
    <w:rsid w:val="00AF2D5E"/>
    <w:rsid w:val="00B73405"/>
    <w:rsid w:val="00BE1B94"/>
    <w:rsid w:val="00C70A63"/>
    <w:rsid w:val="00CA5533"/>
    <w:rsid w:val="00E63EF5"/>
    <w:rsid w:val="00F8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fizkultura/uroki/biegh-na-skorost-60-m-s-nizkogho-i-vysokogho-star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pilkaurokov.ru/fizkultura/urok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opilkaurokov.ru/fizkultura" TargetMode="External"/><Relationship Id="rId5" Type="http://schemas.openxmlformats.org/officeDocument/2006/relationships/hyperlink" Target="https://kopilkaurok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23</cp:revision>
  <dcterms:created xsi:type="dcterms:W3CDTF">2020-04-03T05:27:00Z</dcterms:created>
  <dcterms:modified xsi:type="dcterms:W3CDTF">2020-05-11T10:01:00Z</dcterms:modified>
</cp:coreProperties>
</file>