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5" w:rsidRDefault="00BA1465" w:rsidP="00BA1465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</w:t>
      </w:r>
      <w:proofErr w:type="gramStart"/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</w:rPr>
        <w:t xml:space="preserve">/Д «Смотрю на мир глазами художника»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1465" w:rsidRDefault="00BA1465" w:rsidP="00BA1465">
      <w:pPr>
        <w:rPr>
          <w:rFonts w:ascii="Times New Roman" w:hAnsi="Times New Roman" w:cs="Times New Roman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842"/>
        <w:gridCol w:w="1843"/>
      </w:tblGrid>
      <w:tr w:rsidR="009E2941" w:rsidRPr="00A010AC" w:rsidTr="009E2941">
        <w:tc>
          <w:tcPr>
            <w:tcW w:w="817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2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E2941" w:rsidRPr="00A010AC" w:rsidTr="009E2941">
        <w:tc>
          <w:tcPr>
            <w:tcW w:w="817" w:type="dxa"/>
          </w:tcPr>
          <w:p w:rsidR="009E2941" w:rsidRPr="00A010AC" w:rsidRDefault="00941340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E294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9E2941" w:rsidRPr="00A010AC" w:rsidRDefault="00941340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340">
              <w:rPr>
                <w:rFonts w:ascii="Times New Roman" w:eastAsia="Calibri" w:hAnsi="Times New Roman" w:cs="Times New Roman"/>
                <w:sz w:val="24"/>
                <w:szCs w:val="24"/>
              </w:rPr>
              <w:t>Цветок из дерева</w:t>
            </w:r>
          </w:p>
        </w:tc>
        <w:tc>
          <w:tcPr>
            <w:tcW w:w="2410" w:type="dxa"/>
          </w:tcPr>
          <w:p w:rsidR="009E2941" w:rsidRPr="00A010AC" w:rsidRDefault="00881B4A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881B4A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http://umelye-ruchki.ucoz.ru/publ/derevo/podelki/cvety_iz_drevesnoj_struzhki/74-1-0-1144</w:t>
              </w:r>
            </w:hyperlink>
          </w:p>
        </w:tc>
        <w:tc>
          <w:tcPr>
            <w:tcW w:w="1842" w:type="dxa"/>
          </w:tcPr>
          <w:p w:rsidR="009E2941" w:rsidRPr="000717C2" w:rsidRDefault="00881B4A" w:rsidP="000B46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Делаем цветы из древесных стружек</w:t>
            </w:r>
            <w:bookmarkStart w:id="0" w:name="_GoBack"/>
            <w:bookmarkEnd w:id="0"/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34"/>
    <w:rsid w:val="005D6434"/>
    <w:rsid w:val="00881B4A"/>
    <w:rsid w:val="009134A7"/>
    <w:rsid w:val="00941340"/>
    <w:rsid w:val="009D64CE"/>
    <w:rsid w:val="009E2941"/>
    <w:rsid w:val="00B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melye-ruchki.ucoz.ru/publ/derevo/podelki/cvety_iz_drevesnoj_struzhki/74-1-0-11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2020-04-23T22:08:00Z</dcterms:created>
  <dcterms:modified xsi:type="dcterms:W3CDTF">2020-05-08T18:28:00Z</dcterms:modified>
</cp:coreProperties>
</file>