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B4" w:rsidRDefault="00A541B4" w:rsidP="00A541B4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литературное чтение</w:t>
      </w:r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A541B4" w:rsidRDefault="00A541B4" w:rsidP="00A541B4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A541B4" w:rsidRPr="00A010AC" w:rsidTr="00D22EE4">
        <w:tc>
          <w:tcPr>
            <w:tcW w:w="817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D4F38" w:rsidRPr="00A010AC" w:rsidTr="00D22EE4">
        <w:tc>
          <w:tcPr>
            <w:tcW w:w="817" w:type="dxa"/>
          </w:tcPr>
          <w:p w:rsidR="009D4F38" w:rsidRPr="00A010AC" w:rsidRDefault="008E30CF" w:rsidP="009D4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1F6048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8E30CF" w:rsidRPr="008E30CF" w:rsidRDefault="008E30CF" w:rsidP="008E30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0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Древнегреческий миф. </w:t>
            </w:r>
          </w:p>
          <w:p w:rsidR="009D4F38" w:rsidRPr="001F6048" w:rsidRDefault="008E30CF" w:rsidP="008E30CF">
            <w:pPr>
              <w:pStyle w:val="a5"/>
              <w:rPr>
                <w:sz w:val="24"/>
                <w:szCs w:val="24"/>
              </w:rPr>
            </w:pPr>
            <w:r w:rsidRPr="008E30CF">
              <w:rPr>
                <w:sz w:val="24"/>
                <w:szCs w:val="24"/>
              </w:rPr>
              <w:t>«Храбрый Персей». Мифологические ге</w:t>
            </w:r>
            <w:r w:rsidRPr="008E30CF">
              <w:rPr>
                <w:sz w:val="24"/>
                <w:szCs w:val="24"/>
              </w:rPr>
              <w:softHyphen/>
              <w:t>рои и их подвиги. Пересказ.</w:t>
            </w:r>
          </w:p>
        </w:tc>
        <w:tc>
          <w:tcPr>
            <w:tcW w:w="2410" w:type="dxa"/>
          </w:tcPr>
          <w:p w:rsidR="009D4F38" w:rsidRPr="00A541B4" w:rsidRDefault="009D4F38" w:rsidP="00672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D4F38" w:rsidRDefault="008E30CF" w:rsidP="001F6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читать стр. 193-199</w:t>
            </w:r>
          </w:p>
        </w:tc>
        <w:tc>
          <w:tcPr>
            <w:tcW w:w="1418" w:type="dxa"/>
          </w:tcPr>
          <w:p w:rsidR="009D4F38" w:rsidRDefault="008E30CF" w:rsidP="001F6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190-199, пересказ</w:t>
            </w:r>
          </w:p>
        </w:tc>
        <w:tc>
          <w:tcPr>
            <w:tcW w:w="1417" w:type="dxa"/>
          </w:tcPr>
          <w:p w:rsidR="009D4F38" w:rsidRPr="00DC6891" w:rsidRDefault="009D4F38" w:rsidP="00914D2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  <w:tr w:rsidR="009D4F38" w:rsidRPr="00A010AC" w:rsidTr="00D22EE4">
        <w:tc>
          <w:tcPr>
            <w:tcW w:w="817" w:type="dxa"/>
          </w:tcPr>
          <w:p w:rsidR="009D4F38" w:rsidRDefault="008E30CF" w:rsidP="009D4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1F6048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8E30CF" w:rsidRPr="008E30CF" w:rsidRDefault="008E30CF" w:rsidP="008E30C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Pr="008E30CF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.</w:t>
            </w:r>
            <w:r w:rsidRPr="008E30CF">
              <w:rPr>
                <w:sz w:val="24"/>
                <w:szCs w:val="24"/>
              </w:rPr>
              <w:t xml:space="preserve"> Андерсен. Биография.</w:t>
            </w:r>
          </w:p>
          <w:p w:rsidR="009D4F38" w:rsidRPr="001F6048" w:rsidRDefault="008E30CF" w:rsidP="008E30CF">
            <w:pPr>
              <w:pStyle w:val="a5"/>
              <w:rPr>
                <w:sz w:val="24"/>
                <w:szCs w:val="24"/>
              </w:rPr>
            </w:pPr>
            <w:r w:rsidRPr="008E30CF">
              <w:rPr>
                <w:sz w:val="24"/>
                <w:szCs w:val="24"/>
              </w:rPr>
              <w:t>Г. Х</w:t>
            </w:r>
            <w:r>
              <w:rPr>
                <w:sz w:val="24"/>
                <w:szCs w:val="24"/>
              </w:rPr>
              <w:t>.</w:t>
            </w:r>
            <w:r w:rsidRPr="008E30CF">
              <w:rPr>
                <w:sz w:val="24"/>
                <w:szCs w:val="24"/>
              </w:rPr>
              <w:t xml:space="preserve"> Андерсен «Гадкий утенок».</w:t>
            </w:r>
          </w:p>
        </w:tc>
        <w:tc>
          <w:tcPr>
            <w:tcW w:w="2410" w:type="dxa"/>
          </w:tcPr>
          <w:p w:rsidR="00FD2D87" w:rsidRPr="00FD2D87" w:rsidRDefault="00FD2D87" w:rsidP="00C15DDF">
            <w:pPr>
              <w:rPr>
                <w:rFonts w:ascii="Times New Roman" w:hAnsi="Times New Roman"/>
                <w:color w:val="0563C1"/>
                <w:sz w:val="24"/>
                <w:szCs w:val="24"/>
                <w:u w:val="single"/>
              </w:rPr>
            </w:pPr>
            <w:hyperlink r:id="rId5" w:history="1">
              <w:r w:rsidRPr="00FD2D87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https://resh.edu.ru/subject/lesson/4385/main/284553/</w:t>
              </w:r>
            </w:hyperlink>
            <w:bookmarkStart w:id="0" w:name="_GoBack"/>
            <w:bookmarkEnd w:id="0"/>
          </w:p>
        </w:tc>
        <w:tc>
          <w:tcPr>
            <w:tcW w:w="1275" w:type="dxa"/>
          </w:tcPr>
          <w:p w:rsidR="009D4F38" w:rsidRPr="00914D2F" w:rsidRDefault="009D4F38" w:rsidP="008E3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8E30CF">
              <w:rPr>
                <w:rFonts w:ascii="Times New Roman" w:hAnsi="Times New Roman"/>
                <w:sz w:val="24"/>
                <w:szCs w:val="24"/>
              </w:rPr>
              <w:t>читать стр. 200-206</w:t>
            </w:r>
          </w:p>
        </w:tc>
        <w:tc>
          <w:tcPr>
            <w:tcW w:w="1418" w:type="dxa"/>
          </w:tcPr>
          <w:p w:rsidR="009D4F38" w:rsidRDefault="008E30CF" w:rsidP="009D4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214, задание 1 (устно)</w:t>
            </w:r>
          </w:p>
        </w:tc>
        <w:tc>
          <w:tcPr>
            <w:tcW w:w="1417" w:type="dxa"/>
          </w:tcPr>
          <w:p w:rsidR="009D4F38" w:rsidRDefault="009D4F38" w:rsidP="00914D2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</w:t>
            </w:r>
          </w:p>
          <w:p w:rsidR="009D4F38" w:rsidRPr="006728C6" w:rsidRDefault="009D4F38" w:rsidP="006728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  <w:tr w:rsidR="008E30CF" w:rsidRPr="00A010AC" w:rsidTr="00D22EE4">
        <w:tc>
          <w:tcPr>
            <w:tcW w:w="817" w:type="dxa"/>
          </w:tcPr>
          <w:p w:rsidR="008E30CF" w:rsidRDefault="008E30CF" w:rsidP="009D4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2410" w:type="dxa"/>
          </w:tcPr>
          <w:p w:rsidR="008E30CF" w:rsidRPr="008E30CF" w:rsidRDefault="008E30CF" w:rsidP="008E30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30CF">
              <w:rPr>
                <w:rFonts w:ascii="Times New Roman" w:eastAsia="Calibri" w:hAnsi="Times New Roman" w:cs="Times New Roman"/>
                <w:sz w:val="24"/>
                <w:szCs w:val="24"/>
              </w:rPr>
              <w:t>Г. 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8E30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Андерсен «Гадкий </w:t>
            </w:r>
          </w:p>
          <w:p w:rsidR="008E30CF" w:rsidRPr="001F6048" w:rsidRDefault="008E30CF" w:rsidP="008E30CF">
            <w:pPr>
              <w:pStyle w:val="a5"/>
              <w:rPr>
                <w:sz w:val="24"/>
                <w:szCs w:val="24"/>
              </w:rPr>
            </w:pPr>
            <w:r w:rsidRPr="008E30CF">
              <w:rPr>
                <w:sz w:val="24"/>
                <w:szCs w:val="24"/>
              </w:rPr>
              <w:t>утенок».</w:t>
            </w:r>
          </w:p>
        </w:tc>
        <w:tc>
          <w:tcPr>
            <w:tcW w:w="2410" w:type="dxa"/>
          </w:tcPr>
          <w:p w:rsidR="008E30CF" w:rsidRDefault="00FD2D87" w:rsidP="00C15DDF">
            <w:hyperlink r:id="rId6" w:history="1">
              <w:r w:rsidRPr="00FD2D87">
                <w:rPr>
                  <w:rStyle w:val="a3"/>
                </w:rPr>
                <w:t>https://resh.edu.ru/subject/lesson/5193/main/196546/</w:t>
              </w:r>
            </w:hyperlink>
          </w:p>
        </w:tc>
        <w:tc>
          <w:tcPr>
            <w:tcW w:w="1275" w:type="dxa"/>
          </w:tcPr>
          <w:p w:rsidR="008E30CF" w:rsidRPr="00DC6891" w:rsidRDefault="008E30CF" w:rsidP="001F6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читать стр. 207-214. Стр. 214 задание 4 (устно)</w:t>
            </w:r>
          </w:p>
        </w:tc>
        <w:tc>
          <w:tcPr>
            <w:tcW w:w="1418" w:type="dxa"/>
          </w:tcPr>
          <w:p w:rsidR="008E30CF" w:rsidRDefault="008E30CF" w:rsidP="009D4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E30CF" w:rsidRPr="00DC6891" w:rsidRDefault="008E30CF" w:rsidP="00914D2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323"/>
    <w:rsid w:val="00025068"/>
    <w:rsid w:val="001F6048"/>
    <w:rsid w:val="00461040"/>
    <w:rsid w:val="00541323"/>
    <w:rsid w:val="006728C6"/>
    <w:rsid w:val="00762396"/>
    <w:rsid w:val="008E30CF"/>
    <w:rsid w:val="009134A7"/>
    <w:rsid w:val="00914D2F"/>
    <w:rsid w:val="009D4F38"/>
    <w:rsid w:val="009D64CE"/>
    <w:rsid w:val="00A541B4"/>
    <w:rsid w:val="00BF7AF5"/>
    <w:rsid w:val="00C15DDF"/>
    <w:rsid w:val="00CC489E"/>
    <w:rsid w:val="00F803A2"/>
    <w:rsid w:val="00FD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41B4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6728C6"/>
    <w:rPr>
      <w:color w:val="800080" w:themeColor="followedHyperlink"/>
      <w:u w:val="single"/>
    </w:rPr>
  </w:style>
  <w:style w:type="paragraph" w:styleId="a5">
    <w:name w:val="No Spacing"/>
    <w:uiPriority w:val="99"/>
    <w:qFormat/>
    <w:rsid w:val="009D4F38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41B4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6728C6"/>
    <w:rPr>
      <w:color w:val="800080" w:themeColor="followedHyperlink"/>
      <w:u w:val="single"/>
    </w:rPr>
  </w:style>
  <w:style w:type="paragraph" w:styleId="a5">
    <w:name w:val="No Spacing"/>
    <w:uiPriority w:val="99"/>
    <w:qFormat/>
    <w:rsid w:val="009D4F38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5193/main/196546/" TargetMode="External"/><Relationship Id="rId5" Type="http://schemas.openxmlformats.org/officeDocument/2006/relationships/hyperlink" Target="https://resh.edu.ru/subject/lesson/4385/main/28455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2020-04-01T20:14:00Z</dcterms:created>
  <dcterms:modified xsi:type="dcterms:W3CDTF">2020-05-08T18:39:00Z</dcterms:modified>
</cp:coreProperties>
</file>