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  <w:r w:rsidRPr="00AF37D2">
        <w:rPr>
          <w:rFonts w:ascii="Times New Roman" w:hAnsi="Times New Roman" w:cs="Times New Roman"/>
          <w:sz w:val="24"/>
          <w:szCs w:val="24"/>
        </w:rPr>
        <w:t xml:space="preserve">11 </w:t>
      </w:r>
      <w:r w:rsidRPr="00AF37D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F37D2">
        <w:rPr>
          <w:rFonts w:ascii="Times New Roman" w:hAnsi="Times New Roman" w:cs="Times New Roman"/>
          <w:sz w:val="24"/>
          <w:szCs w:val="24"/>
        </w:rPr>
        <w:t xml:space="preserve">         Лесниченко Галина Васильевна       православная культура</w:t>
      </w:r>
    </w:p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304"/>
        <w:gridCol w:w="1895"/>
        <w:gridCol w:w="1336"/>
        <w:gridCol w:w="4235"/>
        <w:gridCol w:w="1091"/>
      </w:tblGrid>
      <w:tr w:rsidR="009F0D17" w:rsidRPr="00AF37D2" w:rsidTr="008410AC">
        <w:trPr>
          <w:trHeight w:val="5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9F0D17" w:rsidRPr="00AF37D2" w:rsidTr="001901FC">
        <w:trPr>
          <w:trHeight w:val="3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17" w:rsidRPr="00AF37D2" w:rsidRDefault="009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Контрольная работа №2. Итоговая за курс 11 класса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9F0D17" w:rsidRDefault="009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D17" w:rsidRPr="00F072AD" w:rsidRDefault="009F0D17" w:rsidP="00352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№2. Итоговая за курс 11 класса</w:t>
            </w:r>
          </w:p>
          <w:p w:rsidR="009F0D17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0D17" w:rsidRPr="005960B1" w:rsidRDefault="009F0D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 w:rsidRPr="00AF37D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9F0D17" w:rsidRPr="00AF37D2" w:rsidRDefault="009F0D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AF37D2" w:rsidRDefault="005D54BD">
      <w:pPr>
        <w:rPr>
          <w:rFonts w:ascii="Times New Roman" w:hAnsi="Times New Roman" w:cs="Times New Roman"/>
        </w:rPr>
      </w:pPr>
    </w:p>
    <w:sectPr w:rsidR="005D54BD" w:rsidRPr="00AF37D2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5F40"/>
    <w:rsid w:val="00141252"/>
    <w:rsid w:val="00214649"/>
    <w:rsid w:val="002C5C41"/>
    <w:rsid w:val="00352C5F"/>
    <w:rsid w:val="003A1F3B"/>
    <w:rsid w:val="005960B1"/>
    <w:rsid w:val="005C1BDE"/>
    <w:rsid w:val="005D54BD"/>
    <w:rsid w:val="00605EB8"/>
    <w:rsid w:val="007976B0"/>
    <w:rsid w:val="007E6717"/>
    <w:rsid w:val="008755EF"/>
    <w:rsid w:val="009F0D17"/>
    <w:rsid w:val="00AC618B"/>
    <w:rsid w:val="00AF37D2"/>
    <w:rsid w:val="00E1260D"/>
    <w:rsid w:val="00E77BD4"/>
    <w:rsid w:val="00F072A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8</cp:revision>
  <dcterms:created xsi:type="dcterms:W3CDTF">2020-03-31T15:53:00Z</dcterms:created>
  <dcterms:modified xsi:type="dcterms:W3CDTF">2020-05-09T12:57:00Z</dcterms:modified>
</cp:coreProperties>
</file>