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8"/>
        <w:gridCol w:w="2014"/>
        <w:gridCol w:w="1671"/>
        <w:gridCol w:w="1986"/>
        <w:gridCol w:w="1701"/>
        <w:gridCol w:w="1305"/>
      </w:tblGrid>
      <w:tr w:rsidR="00104F02" w:rsidTr="003C718A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F02" w:rsidRDefault="00104F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F02" w:rsidRDefault="00104F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F02" w:rsidRDefault="00104F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F02" w:rsidRDefault="00104F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F02" w:rsidRDefault="00104F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F02" w:rsidRDefault="00104F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3C718A" w:rsidTr="003C718A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8A" w:rsidRDefault="003C7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C718A" w:rsidRDefault="003C7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12.05</w:t>
            </w:r>
          </w:p>
          <w:p w:rsidR="003C718A" w:rsidRDefault="003C7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C718A" w:rsidRDefault="003C7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18A" w:rsidRDefault="003C7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различных задач повышенной сложности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8A" w:rsidRDefault="003C7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C718A" w:rsidRDefault="003C7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18A" w:rsidRDefault="003C718A" w:rsidP="00EB10A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Решать майские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r w:rsidR="00EB10A3">
              <w:rPr>
                <w:rFonts w:ascii="Times New Roman" w:hAnsi="Times New Roman" w:cs="Times New Roman"/>
                <w:sz w:val="24"/>
                <w:szCs w:val="24"/>
              </w:rPr>
              <w:t>Мы</w:t>
            </w:r>
            <w:proofErr w:type="spellEnd"/>
            <w:r w:rsidR="00EB10A3">
              <w:rPr>
                <w:rFonts w:ascii="Times New Roman" w:hAnsi="Times New Roman" w:cs="Times New Roman"/>
                <w:sz w:val="24"/>
                <w:szCs w:val="24"/>
              </w:rPr>
              <w:t xml:space="preserve"> на сайте «Решу ЕГЭ» профиль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10A3">
              <w:rPr>
                <w:rFonts w:ascii="Times New Roman" w:hAnsi="Times New Roman" w:cs="Times New Roman"/>
                <w:sz w:val="24"/>
                <w:szCs w:val="24"/>
              </w:rPr>
              <w:t xml:space="preserve">и база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варианты</w:t>
            </w:r>
            <w:r w:rsidR="00EB10A3">
              <w:rPr>
                <w:rFonts w:ascii="Times New Roman" w:hAnsi="Times New Roman" w:cs="Times New Roman"/>
                <w:sz w:val="24"/>
                <w:szCs w:val="24"/>
              </w:rPr>
              <w:t xml:space="preserve"> по выбору учащихся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8A" w:rsidRDefault="003C718A" w:rsidP="00EB10A3">
            <w:pPr>
              <w:spacing w:after="0" w:line="100" w:lineRule="atLeast"/>
              <w:rPr>
                <w:rFonts w:ascii="Times New Roman" w:hAnsi="Times New Roman" w:cs="Times New Roman"/>
                <w:bCs/>
                <w:color w:val="333333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Решать майские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КИМы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сайте «Решу ЕГЭ» профиль</w:t>
            </w:r>
            <w:r w:rsidR="00EB10A3">
              <w:rPr>
                <w:rFonts w:ascii="Times New Roman" w:hAnsi="Times New Roman" w:cs="Times New Roman"/>
                <w:sz w:val="24"/>
                <w:szCs w:val="24"/>
              </w:rPr>
              <w:t xml:space="preserve"> и база  варианты по выбору учащихся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18A" w:rsidRDefault="003C7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.</w:t>
            </w:r>
          </w:p>
          <w:p w:rsidR="003C718A" w:rsidRDefault="003C7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школа</w:t>
            </w:r>
          </w:p>
        </w:tc>
      </w:tr>
    </w:tbl>
    <w:p w:rsidR="006B3374" w:rsidRDefault="006B3374"/>
    <w:sectPr w:rsidR="006B3374" w:rsidSect="001015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04F02"/>
    <w:rsid w:val="0010156F"/>
    <w:rsid w:val="00104F02"/>
    <w:rsid w:val="002C4B70"/>
    <w:rsid w:val="003C718A"/>
    <w:rsid w:val="006B3374"/>
    <w:rsid w:val="00EB10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5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96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бук</dc:creator>
  <cp:keywords/>
  <dc:description/>
  <cp:lastModifiedBy>бук</cp:lastModifiedBy>
  <cp:revision>5</cp:revision>
  <dcterms:created xsi:type="dcterms:W3CDTF">2020-04-16T12:43:00Z</dcterms:created>
  <dcterms:modified xsi:type="dcterms:W3CDTF">2020-05-10T14:23:00Z</dcterms:modified>
</cp:coreProperties>
</file>