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8D7" w:rsidRDefault="00FC48D7" w:rsidP="00FC48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 класс         Лесниченко Елена Петровна   биология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553"/>
        <w:gridCol w:w="1729"/>
        <w:gridCol w:w="1245"/>
        <w:gridCol w:w="1701"/>
        <w:gridCol w:w="1701"/>
      </w:tblGrid>
      <w:tr w:rsidR="00FC48D7" w:rsidTr="001E3E1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C48D7" w:rsidTr="001E3E1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48D7" w:rsidRDefault="006533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142E41">
              <w:rPr>
                <w:rFonts w:ascii="Times New Roman" w:hAnsi="Times New Roman"/>
                <w:sz w:val="24"/>
                <w:szCs w:val="24"/>
              </w:rPr>
              <w:t>.05</w:t>
            </w:r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142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тестам. Подготовка к ЕГЭ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D7" w:rsidRDefault="004F488B" w:rsidP="00BC7AAA">
            <w:pPr>
              <w:spacing w:after="0" w:line="240" w:lineRule="auto"/>
              <w:rPr>
                <w:rFonts w:ascii="Times New Roman" w:hAnsi="Times New Roman"/>
              </w:rPr>
            </w:pPr>
            <w:hyperlink r:id="rId4" w:history="1">
              <w:r w:rsidRPr="002439C1">
                <w:rPr>
                  <w:rStyle w:val="a3"/>
                  <w:rFonts w:ascii="Times New Roman" w:hAnsi="Times New Roman"/>
                </w:rPr>
                <w:t>https://nsportal.ru/shkola/biologiya/library/2017/10/20/itogovoe-testirovanie-v-formate-oge-po-biologii-11klass</w:t>
              </w:r>
            </w:hyperlink>
          </w:p>
          <w:p w:rsidR="004F488B" w:rsidRPr="00A46935" w:rsidRDefault="004F488B" w:rsidP="00BC7AAA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 w:rsidP="006C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 w:rsidP="00142E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A2" w:rsidRDefault="00FC48D7" w:rsidP="00EB6C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C48D7" w:rsidRDefault="001E3E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4F488B"/>
    <w:sectPr w:rsidR="00241DA2" w:rsidSect="00C73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48D7"/>
    <w:rsid w:val="001054A8"/>
    <w:rsid w:val="001372CB"/>
    <w:rsid w:val="00142E41"/>
    <w:rsid w:val="001E3E19"/>
    <w:rsid w:val="004F488B"/>
    <w:rsid w:val="005B69C8"/>
    <w:rsid w:val="006533C4"/>
    <w:rsid w:val="006C417F"/>
    <w:rsid w:val="006C506A"/>
    <w:rsid w:val="007235BF"/>
    <w:rsid w:val="00793B8F"/>
    <w:rsid w:val="008118C9"/>
    <w:rsid w:val="00871083"/>
    <w:rsid w:val="00947308"/>
    <w:rsid w:val="00A0175D"/>
    <w:rsid w:val="00A46935"/>
    <w:rsid w:val="00AB2320"/>
    <w:rsid w:val="00AD4004"/>
    <w:rsid w:val="00B23DFB"/>
    <w:rsid w:val="00BC7AAA"/>
    <w:rsid w:val="00C6125B"/>
    <w:rsid w:val="00C7362B"/>
    <w:rsid w:val="00CF5BEB"/>
    <w:rsid w:val="00D23ED1"/>
    <w:rsid w:val="00DA4037"/>
    <w:rsid w:val="00E85DAE"/>
    <w:rsid w:val="00EB6CA2"/>
    <w:rsid w:val="00F72FDD"/>
    <w:rsid w:val="00FC48D7"/>
    <w:rsid w:val="00FE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DEB9A"/>
  <w15:docId w15:val="{60F28F76-EDD4-49A8-9887-A1BC8643B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8D7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C48D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4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sportal.ru/shkola/biologiya/library/2017/10/20/itogovoe-testirovanie-v-formate-oge-po-biologii-11kla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D3DAE3"/>
      </a:dk1>
      <a:lt1>
        <a:sysClr val="window" lastClr="40455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4</cp:revision>
  <dcterms:created xsi:type="dcterms:W3CDTF">2020-05-11T08:51:00Z</dcterms:created>
  <dcterms:modified xsi:type="dcterms:W3CDTF">2020-05-11T10:53:00Z</dcterms:modified>
</cp:coreProperties>
</file>