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DA" w:rsidRDefault="00C3321B">
      <w:pPr>
        <w:rPr>
          <w:rFonts w:ascii="Times New Roman" w:hAnsi="Times New Roman" w:cs="Times New Roman"/>
          <w:sz w:val="24"/>
          <w:szCs w:val="24"/>
        </w:rPr>
      </w:pPr>
      <w:r w:rsidRPr="002126E9">
        <w:rPr>
          <w:rFonts w:ascii="Times New Roman" w:hAnsi="Times New Roman" w:cs="Times New Roman"/>
          <w:sz w:val="24"/>
          <w:szCs w:val="24"/>
        </w:rPr>
        <w:t>10</w:t>
      </w:r>
      <w:r w:rsidR="00554C5D" w:rsidRPr="002126E9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8912A8" w:rsidRPr="002126E9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554C5D" w:rsidRPr="002126E9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="00554C5D" w:rsidRPr="002126E9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 w:rsidRPr="002126E9">
        <w:rPr>
          <w:rFonts w:ascii="Times New Roman" w:hAnsi="Times New Roman" w:cs="Times New Roman"/>
          <w:sz w:val="24"/>
          <w:szCs w:val="24"/>
        </w:rPr>
        <w:t xml:space="preserve">    </w:t>
      </w:r>
      <w:r w:rsidR="0072108F" w:rsidRPr="002126E9">
        <w:rPr>
          <w:rFonts w:ascii="Times New Roman" w:hAnsi="Times New Roman" w:cs="Times New Roman"/>
          <w:sz w:val="24"/>
          <w:szCs w:val="24"/>
        </w:rPr>
        <w:t xml:space="preserve"> </w:t>
      </w:r>
      <w:r w:rsidR="008912A8" w:rsidRPr="002126E9">
        <w:rPr>
          <w:rFonts w:ascii="Times New Roman" w:hAnsi="Times New Roman" w:cs="Times New Roman"/>
          <w:sz w:val="24"/>
          <w:szCs w:val="24"/>
        </w:rPr>
        <w:t>Р</w:t>
      </w:r>
      <w:r w:rsidR="00554C5D" w:rsidRPr="002126E9">
        <w:rPr>
          <w:rFonts w:ascii="Times New Roman" w:hAnsi="Times New Roman" w:cs="Times New Roman"/>
          <w:sz w:val="24"/>
          <w:szCs w:val="24"/>
        </w:rPr>
        <w:t>усск</w:t>
      </w:r>
      <w:r w:rsidR="003B4C0C" w:rsidRPr="002126E9">
        <w:rPr>
          <w:rFonts w:ascii="Times New Roman" w:hAnsi="Times New Roman" w:cs="Times New Roman"/>
          <w:sz w:val="24"/>
          <w:szCs w:val="24"/>
        </w:rPr>
        <w:t>ое правописание:  орфография и пунктуация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982"/>
        <w:gridCol w:w="2552"/>
        <w:gridCol w:w="5528"/>
        <w:gridCol w:w="1418"/>
        <w:gridCol w:w="2126"/>
      </w:tblGrid>
      <w:tr w:rsidR="00F94C56" w:rsidRPr="002126E9" w:rsidTr="006E5B7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56" w:rsidRPr="002126E9" w:rsidRDefault="00F94C56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56" w:rsidRPr="002126E9" w:rsidRDefault="00F94C56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56" w:rsidRPr="002126E9" w:rsidRDefault="00F94C56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56" w:rsidRPr="002126E9" w:rsidRDefault="00F94C56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56" w:rsidRPr="002126E9" w:rsidRDefault="00F94C56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56" w:rsidRPr="002126E9" w:rsidRDefault="00F94C56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94C56" w:rsidRPr="002126E9" w:rsidTr="006E5B7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56" w:rsidRPr="008F193B" w:rsidRDefault="001C5A73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9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94C56" w:rsidRPr="008F19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56" w:rsidRPr="008F193B" w:rsidRDefault="001C5A73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93B">
              <w:rPr>
                <w:rFonts w:ascii="Times New Roman" w:hAnsi="Times New Roman" w:cs="Times New Roman"/>
                <w:sz w:val="24"/>
                <w:szCs w:val="24"/>
              </w:rPr>
              <w:t>Контрольное занятие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0E" w:rsidRDefault="00E03F0E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F0E" w:rsidRDefault="00E03F0E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C56" w:rsidRPr="002126E9" w:rsidRDefault="00F94C56" w:rsidP="00E03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2" w:rsidRDefault="00EC5C92" w:rsidP="00EC5C92">
            <w:pPr>
              <w:pStyle w:val="Default"/>
              <w:numPr>
                <w:ilvl w:val="0"/>
                <w:numId w:val="4"/>
              </w:numPr>
              <w:jc w:val="both"/>
            </w:pPr>
            <w:r>
              <w:t>К</w:t>
            </w:r>
            <w:r w:rsidR="001C5A73">
              <w:t>онтрольны</w:t>
            </w:r>
            <w:r>
              <w:t>е</w:t>
            </w:r>
            <w:r w:rsidR="001C5A73">
              <w:t xml:space="preserve"> задани</w:t>
            </w:r>
            <w:r>
              <w:t>я  по темам:</w:t>
            </w:r>
          </w:p>
          <w:p w:rsidR="00EC5C92" w:rsidRDefault="00EC5C92" w:rsidP="00EC5C92">
            <w:pPr>
              <w:pStyle w:val="Default"/>
              <w:ind w:left="360"/>
              <w:jc w:val="both"/>
            </w:pPr>
            <w:r>
              <w:t>- правописание корней</w:t>
            </w:r>
          </w:p>
          <w:p w:rsidR="00EC5C92" w:rsidRDefault="00EC5C92" w:rsidP="00EC5C92">
            <w:pPr>
              <w:pStyle w:val="Default"/>
              <w:ind w:left="360"/>
              <w:jc w:val="both"/>
            </w:pPr>
            <w:r>
              <w:t>- правописание приставок</w:t>
            </w:r>
          </w:p>
          <w:p w:rsidR="00EC5C92" w:rsidRDefault="00EC5C92" w:rsidP="00EC5C92">
            <w:pPr>
              <w:pStyle w:val="Default"/>
              <w:ind w:left="360"/>
              <w:jc w:val="both"/>
            </w:pPr>
            <w:r>
              <w:t>- правописание суффиксов</w:t>
            </w:r>
          </w:p>
          <w:p w:rsidR="00EC5C92" w:rsidRDefault="00EC5C92" w:rsidP="00EC5C92">
            <w:pPr>
              <w:pStyle w:val="Default"/>
              <w:ind w:left="360"/>
              <w:jc w:val="both"/>
            </w:pPr>
            <w:r>
              <w:t>- правописание окончаний</w:t>
            </w:r>
          </w:p>
          <w:p w:rsidR="00EC5C92" w:rsidRDefault="00EC5C92" w:rsidP="00EC5C92">
            <w:pPr>
              <w:pStyle w:val="Default"/>
              <w:ind w:left="360"/>
              <w:jc w:val="both"/>
            </w:pPr>
            <w:r>
              <w:t>- правописание производных предлогов</w:t>
            </w:r>
          </w:p>
          <w:p w:rsidR="00EC5C92" w:rsidRDefault="00EC5C92" w:rsidP="00EC5C92">
            <w:pPr>
              <w:pStyle w:val="Default"/>
              <w:ind w:left="360"/>
              <w:jc w:val="both"/>
            </w:pPr>
            <w:r>
              <w:t>- дефисное написание слов</w:t>
            </w:r>
          </w:p>
          <w:p w:rsidR="00EC5C92" w:rsidRDefault="00EC5C92" w:rsidP="00EC5C92">
            <w:pPr>
              <w:pStyle w:val="Default"/>
              <w:ind w:left="360"/>
              <w:jc w:val="both"/>
            </w:pPr>
            <w:r>
              <w:t>- слитное и раздельное написание НЕ со словами разных частей речи</w:t>
            </w:r>
          </w:p>
          <w:p w:rsidR="00F94C56" w:rsidRPr="002126E9" w:rsidRDefault="00EC5C92" w:rsidP="00B13A5C">
            <w:pPr>
              <w:pStyle w:val="Default"/>
              <w:ind w:left="360"/>
              <w:jc w:val="both"/>
            </w:pPr>
            <w:r>
              <w:t>- одна и две буквы Н</w:t>
            </w:r>
            <w:r w:rsidRPr="003C31FD">
              <w:t xml:space="preserve"> в полных и кратких формах причастий, а также в прилагательных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56" w:rsidRPr="002126E9" w:rsidRDefault="00F94C56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59" w:rsidRPr="00D56AF9" w:rsidRDefault="00321B59" w:rsidP="00321B5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94C56" w:rsidRPr="002126E9" w:rsidRDefault="00321B59" w:rsidP="00321B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</w:tbl>
    <w:p w:rsidR="00165C06" w:rsidRPr="002126E9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p w:rsidR="00165C06" w:rsidRPr="002126E9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p w:rsidR="00165C06" w:rsidRPr="002126E9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sectPr w:rsidR="00165C06" w:rsidRPr="002126E9" w:rsidSect="005E16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19DD"/>
    <w:multiLevelType w:val="hybridMultilevel"/>
    <w:tmpl w:val="03C26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2295D"/>
    <w:multiLevelType w:val="hybridMultilevel"/>
    <w:tmpl w:val="EEB65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11927"/>
    <w:multiLevelType w:val="hybridMultilevel"/>
    <w:tmpl w:val="36E8E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75216"/>
    <w:multiLevelType w:val="hybridMultilevel"/>
    <w:tmpl w:val="66BC9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4C5D"/>
    <w:rsid w:val="00086EFB"/>
    <w:rsid w:val="00094C1A"/>
    <w:rsid w:val="00165C06"/>
    <w:rsid w:val="001A6696"/>
    <w:rsid w:val="001B33D0"/>
    <w:rsid w:val="001B5685"/>
    <w:rsid w:val="001C5A73"/>
    <w:rsid w:val="002126E9"/>
    <w:rsid w:val="00241BA3"/>
    <w:rsid w:val="00321B59"/>
    <w:rsid w:val="00377238"/>
    <w:rsid w:val="003B4C0C"/>
    <w:rsid w:val="00417A78"/>
    <w:rsid w:val="00433AAF"/>
    <w:rsid w:val="004B161D"/>
    <w:rsid w:val="004B2835"/>
    <w:rsid w:val="00540882"/>
    <w:rsid w:val="00554C5D"/>
    <w:rsid w:val="005E16D9"/>
    <w:rsid w:val="00600056"/>
    <w:rsid w:val="006267A6"/>
    <w:rsid w:val="006A7D3B"/>
    <w:rsid w:val="006E5B74"/>
    <w:rsid w:val="0072108F"/>
    <w:rsid w:val="007663D0"/>
    <w:rsid w:val="0081666D"/>
    <w:rsid w:val="00821C5C"/>
    <w:rsid w:val="00835682"/>
    <w:rsid w:val="008912A8"/>
    <w:rsid w:val="00896EB2"/>
    <w:rsid w:val="008F193B"/>
    <w:rsid w:val="009B7A8F"/>
    <w:rsid w:val="00A340CE"/>
    <w:rsid w:val="00AE0098"/>
    <w:rsid w:val="00AF5FDA"/>
    <w:rsid w:val="00B13A5C"/>
    <w:rsid w:val="00B4393B"/>
    <w:rsid w:val="00C0103A"/>
    <w:rsid w:val="00C3321B"/>
    <w:rsid w:val="00CF209D"/>
    <w:rsid w:val="00D46646"/>
    <w:rsid w:val="00DF5B83"/>
    <w:rsid w:val="00E03F0E"/>
    <w:rsid w:val="00E56F16"/>
    <w:rsid w:val="00E828DA"/>
    <w:rsid w:val="00EC5C92"/>
    <w:rsid w:val="00F154E6"/>
    <w:rsid w:val="00F27F5E"/>
    <w:rsid w:val="00F94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321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35682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5E16D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E1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16D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21B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B8449-D7EE-4F47-BA16-0B990A29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21</cp:revision>
  <dcterms:created xsi:type="dcterms:W3CDTF">2020-04-02T22:01:00Z</dcterms:created>
  <dcterms:modified xsi:type="dcterms:W3CDTF">2020-05-10T16:02:00Z</dcterms:modified>
</cp:coreProperties>
</file>