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53F0" w:rsidRPr="00C558DA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B853F0" w:rsidRPr="00AF4DCC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B853F0" w:rsidRPr="00B9201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985"/>
        <w:gridCol w:w="1559"/>
        <w:gridCol w:w="1701"/>
        <w:gridCol w:w="1559"/>
        <w:gridCol w:w="1850"/>
      </w:tblGrid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DC4F2B" w:rsidRDefault="00B853F0" w:rsidP="00CB337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7F4656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72566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566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566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566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172566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9A6E51" w:rsidRDefault="009A6E5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52934">
              <w:rPr>
                <w:rFonts w:ascii="Times New Roman" w:hAnsi="Times New Roman"/>
                <w:sz w:val="24"/>
                <w:szCs w:val="24"/>
              </w:rPr>
              <w:t>Страна/страны изучаемого языка, их достопримечательности. 7</w:t>
            </w:r>
            <w:r w:rsidRPr="00DC4F2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2934">
              <w:rPr>
                <w:rFonts w:ascii="Times New Roman" w:hAnsi="Times New Roman"/>
                <w:sz w:val="28"/>
                <w:szCs w:val="28"/>
              </w:rPr>
              <w:t>часов.</w:t>
            </w:r>
            <w:r w:rsidR="00C52934" w:rsidRPr="009A6E51">
              <w:rPr>
                <w:rFonts w:ascii="Times New Roman" w:hAnsi="Times New Roman"/>
                <w:sz w:val="24"/>
                <w:szCs w:val="24"/>
              </w:rPr>
              <w:t xml:space="preserve"> Развитие навыков письма.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9A6E51" w:rsidRDefault="00172566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2934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урок.9 стр.196 упр.1, 2</w:t>
            </w:r>
          </w:p>
          <w:p w:rsidR="00172566" w:rsidRPr="00B92010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2934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урок.9 стр.196 упр.1, 2</w:t>
            </w:r>
          </w:p>
          <w:p w:rsidR="00172566" w:rsidRPr="00B92010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2934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72566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6E51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1505</w:t>
            </w:r>
          </w:p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9A6E51" w:rsidRDefault="009A6E5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A6E5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9A6E5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A6E51">
              <w:rPr>
                <w:rFonts w:ascii="Times New Roman" w:hAnsi="Times New Roman"/>
                <w:sz w:val="24"/>
                <w:szCs w:val="24"/>
              </w:rPr>
              <w:t>. Развитие навыков чтения.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9A6E51" w:rsidRDefault="009A6E5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2934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урок.8 стр.192 упр.1, 4</w:t>
            </w:r>
          </w:p>
          <w:p w:rsidR="009A6E51" w:rsidRPr="00B92010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B92010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2934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A6E51" w:rsidRPr="00B92010" w:rsidRDefault="00C52934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47D80"/>
    <w:rsid w:val="001701EF"/>
    <w:rsid w:val="00172566"/>
    <w:rsid w:val="001860E0"/>
    <w:rsid w:val="001C6453"/>
    <w:rsid w:val="001F3FDE"/>
    <w:rsid w:val="002D69EA"/>
    <w:rsid w:val="00346AB6"/>
    <w:rsid w:val="003C7717"/>
    <w:rsid w:val="004A128B"/>
    <w:rsid w:val="004F5E18"/>
    <w:rsid w:val="0071079E"/>
    <w:rsid w:val="00714381"/>
    <w:rsid w:val="00722B79"/>
    <w:rsid w:val="00810AA9"/>
    <w:rsid w:val="00842650"/>
    <w:rsid w:val="00932ADA"/>
    <w:rsid w:val="00980D66"/>
    <w:rsid w:val="00993789"/>
    <w:rsid w:val="009A6E51"/>
    <w:rsid w:val="00A52194"/>
    <w:rsid w:val="00A905FF"/>
    <w:rsid w:val="00AB799D"/>
    <w:rsid w:val="00AC3A3C"/>
    <w:rsid w:val="00B853F0"/>
    <w:rsid w:val="00C5098A"/>
    <w:rsid w:val="00C52934"/>
    <w:rsid w:val="00C825CC"/>
    <w:rsid w:val="00CB5F78"/>
    <w:rsid w:val="00CE21D1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2020-05-01T03:40:00Z</dcterms:created>
  <dcterms:modified xsi:type="dcterms:W3CDTF">2020-05-10T07:26:00Z</dcterms:modified>
</cp:coreProperties>
</file>