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89" w:rsidRDefault="00191889" w:rsidP="0019188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191889" w:rsidRDefault="00191889" w:rsidP="0019188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Технология 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126"/>
        <w:gridCol w:w="2410"/>
        <w:gridCol w:w="2239"/>
        <w:gridCol w:w="454"/>
        <w:gridCol w:w="1554"/>
      </w:tblGrid>
      <w:tr w:rsidR="00191889" w:rsidRPr="00DC6891" w:rsidTr="00191889">
        <w:tc>
          <w:tcPr>
            <w:tcW w:w="846" w:type="dxa"/>
          </w:tcPr>
          <w:p w:rsidR="00191889" w:rsidRPr="00DC6891" w:rsidRDefault="00191889" w:rsidP="002A6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191889" w:rsidRPr="00DC6891" w:rsidRDefault="00191889" w:rsidP="002A6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191889" w:rsidRPr="00DC6891" w:rsidRDefault="00191889" w:rsidP="002A6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239" w:type="dxa"/>
          </w:tcPr>
          <w:p w:rsidR="00191889" w:rsidRPr="00DC6891" w:rsidRDefault="00191889" w:rsidP="002A6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454" w:type="dxa"/>
          </w:tcPr>
          <w:p w:rsidR="00191889" w:rsidRPr="00DC6891" w:rsidRDefault="00191889" w:rsidP="0019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sz w:val="24"/>
                <w:szCs w:val="24"/>
              </w:rPr>
              <w:t>Дз</w:t>
            </w:r>
            <w:proofErr w:type="spellEnd"/>
          </w:p>
        </w:tc>
        <w:tc>
          <w:tcPr>
            <w:tcW w:w="1554" w:type="dxa"/>
          </w:tcPr>
          <w:p w:rsidR="00191889" w:rsidRPr="00DC6891" w:rsidRDefault="00191889" w:rsidP="002A678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191889" w:rsidRPr="00DC6891" w:rsidTr="00191889">
        <w:tc>
          <w:tcPr>
            <w:tcW w:w="846" w:type="dxa"/>
          </w:tcPr>
          <w:p w:rsidR="00191889" w:rsidRPr="00DC6891" w:rsidRDefault="00191889" w:rsidP="002A6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2126" w:type="dxa"/>
          </w:tcPr>
          <w:p w:rsidR="00191889" w:rsidRPr="00387E36" w:rsidRDefault="00191889" w:rsidP="002A6780">
            <w:pPr>
              <w:pStyle w:val="a4"/>
            </w:pPr>
            <w:r w:rsidRPr="00387E36">
              <w:t>Важные телефонные номера. Правила движения.</w:t>
            </w:r>
            <w:r w:rsidRPr="00387E36">
              <w:rPr>
                <w:i/>
                <w:iCs/>
              </w:rPr>
              <w:t xml:space="preserve"> Практическая работа «Важные телефонные номера»</w:t>
            </w:r>
          </w:p>
        </w:tc>
        <w:tc>
          <w:tcPr>
            <w:tcW w:w="2410" w:type="dxa"/>
          </w:tcPr>
          <w:p w:rsidR="00191889" w:rsidRPr="00192514" w:rsidRDefault="00191889" w:rsidP="002A6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https://yandex.ru/video/preview/?filmId=13851962575439475517&amp;text=%D0%B2%D0%B8%D0%B4%D0%B5%D0%BE+%D1%83%D1%80%D0%BE%D0%BA+%D0%92%D0%B0%D0%B6%D0%BD%D1%8B%D0%B5+%D1%82%D0%B5%D0%BB%D0%B5%D1%84%D0%BE%D0%BD%D0%BD%D1%8B%D0%B5+%D0%BD</w:t>
              </w:r>
              <w:proofErr w:type="gramEnd"/>
              <w:r>
                <w:rPr>
                  <w:rStyle w:val="a3"/>
                </w:rPr>
                <w:t>%D0%BE%D0%BC%D0%B5%D1%80%D0%B0.+%D0%9F%D1%80%D0%B0%D0%B2%D0%B8%D0%BB%D0%B0+%D0%B4%D0%B2%D0%B8%D0%B6%D0%B5%D0%BD%D0%B8%D1%8F.+%</w:t>
              </w:r>
              <w:proofErr w:type="gramStart"/>
              <w:r>
                <w:rPr>
                  <w:rStyle w:val="a3"/>
                </w:rPr>
                <w:t>D0%9F%D1%80%D0%B0%D0%BA%D1%82%D0%B8%D1%87%D0%B5%D1%81%D0%BA%D0%B0%D1%8F+%D1%80%D0%B0%D0%B1%D0%BE%D1%82%D0%B0+%C2%AB%D0%92%D0%B0%D0%B6%D0%BD%D1%8B%D0%B5+%D1%82%D0%B5%D0%BB%D0%B5%D1%84</w:t>
              </w:r>
              <w:proofErr w:type="gramEnd"/>
              <w:r>
                <w:rPr>
                  <w:rStyle w:val="a3"/>
                </w:rPr>
                <w:t>%D0%BE%D0%BD%D0%BD%D1%8B%D0%B5+%D0%BD%D0%BE%D0%BC%D0%B5%D1%80%D0%B0%C2%BB&amp;path=wizard&amp;parent-reqid=1589184857146850-883453779245855028400207-production-app-host-man-web-yp-13&amp;redircnt=1589184883.1</w:t>
              </w:r>
            </w:hyperlink>
          </w:p>
        </w:tc>
        <w:tc>
          <w:tcPr>
            <w:tcW w:w="2239" w:type="dxa"/>
          </w:tcPr>
          <w:p w:rsidR="00191889" w:rsidRDefault="00191889" w:rsidP="002A6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с.120</w:t>
            </w:r>
          </w:p>
          <w:p w:rsidR="00191889" w:rsidRPr="00DC6891" w:rsidRDefault="00191889" w:rsidP="002A6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1.просмотри мультфильм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Почитай материал на с 120, запомни важные номера.</w:t>
            </w:r>
          </w:p>
        </w:tc>
        <w:tc>
          <w:tcPr>
            <w:tcW w:w="454" w:type="dxa"/>
          </w:tcPr>
          <w:p w:rsidR="00191889" w:rsidRPr="00DC6891" w:rsidRDefault="00191889" w:rsidP="002A6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91889" w:rsidRPr="00DC6891" w:rsidRDefault="00191889" w:rsidP="002A678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</w:tbl>
    <w:p w:rsidR="00C07AC1" w:rsidRDefault="00C07AC1"/>
    <w:sectPr w:rsidR="00C07AC1" w:rsidSect="00C07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191889"/>
    <w:rsid w:val="00191889"/>
    <w:rsid w:val="00C0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88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91889"/>
    <w:rPr>
      <w:color w:val="0563C1"/>
      <w:u w:val="single"/>
    </w:rPr>
  </w:style>
  <w:style w:type="paragraph" w:styleId="a4">
    <w:name w:val="No Spacing"/>
    <w:uiPriority w:val="99"/>
    <w:qFormat/>
    <w:rsid w:val="00191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3851962575439475517&amp;text=%D0%B2%D0%B8%D0%B4%D0%B5%D0%BE+%D1%83%D1%80%D0%BE%D0%BA+%D0%92%D0%B0%D0%B6%D0%BD%D1%8B%D0%B5+%D1%82%D0%B5%D0%BB%D0%B5%D1%84%D0%BE%D0%BD%D0%BD%D1%8B%D0%B5+%D0%BD%D0%BE%D0%BC%D0%B5%D1%80%D0%B0.+%D0%9F%D1%80%D0%B0%D0%B2%D0%B8%D0%BB%D0%B0+%D0%B4%D0%B2%D0%B8%D0%B6%D0%B5%D0%BD%D0%B8%D1%8F.+%D0%9F%D1%80%D0%B0%D0%BA%D1%82%D0%B8%D1%87%D0%B5%D1%81%D0%BA%D0%B0%D1%8F+%D1%80%D0%B0%D0%B1%D0%BE%D1%82%D0%B0+%C2%AB%D0%92%D0%B0%D0%B6%D0%BD%D1%8B%D0%B5+%D1%82%D0%B5%D0%BB%D0%B5%D1%84%D0%BE%D0%BD%D0%BD%D1%8B%D0%B5+%D0%BD%D0%BE%D0%BC%D0%B5%D1%80%D0%B0%C2%BB&amp;path=wizard&amp;parent-reqid=1589184857146850-883453779245855028400207-production-app-host-man-web-yp-13&amp;redircnt=1589184883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2020-05-11T08:13:00Z</dcterms:created>
  <dcterms:modified xsi:type="dcterms:W3CDTF">2020-05-11T08:19:00Z</dcterms:modified>
</cp:coreProperties>
</file>