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64C" w:rsidRDefault="00C9464C" w:rsidP="00C946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1класс Титовская Вера Ивановна</w:t>
      </w:r>
    </w:p>
    <w:p w:rsidR="00C9464C" w:rsidRPr="009A2A97" w:rsidRDefault="00C9464C" w:rsidP="00C946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Окружающий мир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9"/>
        <w:gridCol w:w="1560"/>
        <w:gridCol w:w="3087"/>
        <w:gridCol w:w="1703"/>
        <w:gridCol w:w="729"/>
        <w:gridCol w:w="1285"/>
      </w:tblGrid>
      <w:tr w:rsidR="00C9464C" w:rsidRPr="00DC6891" w:rsidTr="005358A3">
        <w:tc>
          <w:tcPr>
            <w:tcW w:w="1129" w:type="dxa"/>
          </w:tcPr>
          <w:p w:rsidR="00C9464C" w:rsidRPr="00DC6891" w:rsidRDefault="00C9464C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560" w:type="dxa"/>
          </w:tcPr>
          <w:p w:rsidR="00C9464C" w:rsidRPr="00DC6891" w:rsidRDefault="00C9464C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087" w:type="dxa"/>
          </w:tcPr>
          <w:p w:rsidR="00C9464C" w:rsidRPr="00DC6891" w:rsidRDefault="00C9464C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703" w:type="dxa"/>
          </w:tcPr>
          <w:p w:rsidR="00C9464C" w:rsidRPr="00DC6891" w:rsidRDefault="00C9464C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729" w:type="dxa"/>
          </w:tcPr>
          <w:p w:rsidR="00C9464C" w:rsidRPr="00DC6891" w:rsidRDefault="00C9464C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/з</w:t>
            </w:r>
          </w:p>
        </w:tc>
        <w:tc>
          <w:tcPr>
            <w:tcW w:w="1285" w:type="dxa"/>
          </w:tcPr>
          <w:p w:rsidR="00C9464C" w:rsidRPr="00DC6891" w:rsidRDefault="00C9464C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C9464C" w:rsidRPr="00DC6891" w:rsidTr="005358A3">
        <w:tc>
          <w:tcPr>
            <w:tcW w:w="1129" w:type="dxa"/>
          </w:tcPr>
          <w:p w:rsidR="00C9464C" w:rsidRPr="00DC6891" w:rsidRDefault="00C9464C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464C" w:rsidRPr="00DC6891" w:rsidRDefault="00C9464C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  <w:p w:rsidR="00C9464C" w:rsidRPr="00DC6891" w:rsidRDefault="00C9464C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464C" w:rsidRPr="00DC6891" w:rsidRDefault="00C9464C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9464C" w:rsidRPr="00050E0D" w:rsidRDefault="00C9464C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E0D">
              <w:rPr>
                <w:rFonts w:ascii="Times New Roman" w:hAnsi="Times New Roman"/>
                <w:sz w:val="24"/>
                <w:szCs w:val="24"/>
              </w:rPr>
              <w:t>Почему в автомобиле и поезде нужно соблюдать правила безопасности?</w:t>
            </w:r>
          </w:p>
          <w:p w:rsidR="00C9464C" w:rsidRPr="00050E0D" w:rsidRDefault="00C9464C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464C" w:rsidRPr="00050E0D" w:rsidRDefault="00C9464C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464C" w:rsidRPr="00050E0D" w:rsidRDefault="00C9464C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464C" w:rsidRPr="00050E0D" w:rsidRDefault="00C9464C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464C" w:rsidRPr="00050E0D" w:rsidRDefault="00C9464C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7" w:type="dxa"/>
          </w:tcPr>
          <w:p w:rsidR="00C9464C" w:rsidRPr="00DC6891" w:rsidRDefault="00C9464C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>
                <w:rPr>
                  <w:rStyle w:val="a3"/>
                </w:rPr>
                <w:t>https://yandex.ru/video/preview/?filmId=9634060607025685617&amp;text=%D0%BF%D0%BE%D1%87%D0%B5%D0%BC%D1%83%20%D0%B2%20%D0%B0%D0%B2%D1%82%D0%BE%D0%BC%D0%BE%D0%B1%D0%B8%D0%BB%D0%B5%20%D0%B8%20%D0%BF%D0%BE%D0%B5%D0%B7%D0%B4%D0%B5%20%D0%BD%D1%83%D0%B6%D0%BD%D0%BE%20%D1%81%D0%BE%D0%B1%D0%BB%D1%8E%D0%B4%D0%B0%D1%82%D1%8C%20%D0%BF%D1%80%D0%B0%D0%B2%D0%B8%D0%BB%D0%B0%20%D0%B1%D0%B5%D0%B7%D0%BE%D0%BF%D0%B0%D1%81%D0%BD%D0%BE%D1%81%D1%82%D0%B8%20%D0%BF%D1%80%D0%B5%D0%B7%D0%B5%D0%BD%D1%82%D0%B0%D1%86%D0%B8%D1%8F%201%20%D0%BA%D0%BB%D0%B0%D1%81%D1%81%20%D1%88%D0%BA%D0%BE%D0%BB%D0%B0%20%D1%80%D0%BE%D1%81%D1%81%D0%B8%D0%B8&amp;path=wizard&amp;parent-reqid=1589197179074952-1561991166726766739100239-production-app-host-sas-web-yp-229&amp;redircnt=1589197181.1</w:t>
              </w:r>
            </w:hyperlink>
          </w:p>
        </w:tc>
        <w:tc>
          <w:tcPr>
            <w:tcW w:w="1703" w:type="dxa"/>
          </w:tcPr>
          <w:p w:rsidR="00C9464C" w:rsidRDefault="00C9464C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с.68-69, </w:t>
            </w:r>
          </w:p>
          <w:p w:rsidR="00C9464C" w:rsidRPr="002F4D89" w:rsidRDefault="00C9464C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2F4D89">
              <w:rPr>
                <w:rFonts w:ascii="Times New Roman" w:hAnsi="Times New Roman"/>
                <w:sz w:val="24"/>
                <w:szCs w:val="24"/>
              </w:rPr>
              <w:t>Прочитай текст на с. 6</w:t>
            </w:r>
            <w:r>
              <w:rPr>
                <w:rFonts w:ascii="Times New Roman" w:hAnsi="Times New Roman"/>
                <w:sz w:val="24"/>
                <w:szCs w:val="24"/>
              </w:rPr>
              <w:t>8-69</w:t>
            </w:r>
            <w:r w:rsidRPr="002F4D89">
              <w:rPr>
                <w:rFonts w:ascii="Times New Roman" w:hAnsi="Times New Roman"/>
                <w:sz w:val="24"/>
                <w:szCs w:val="24"/>
              </w:rPr>
              <w:t>. выучи вывод с. 6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F4D8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9464C" w:rsidRDefault="00C9464C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2.Выполни задание в рабочей тетради по теме. </w:t>
            </w:r>
          </w:p>
          <w:p w:rsidR="00C9464C" w:rsidRPr="00D06A43" w:rsidRDefault="00C9464C" w:rsidP="00C94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3.Ответь на вопросы с. 69.</w:t>
            </w:r>
          </w:p>
        </w:tc>
        <w:tc>
          <w:tcPr>
            <w:tcW w:w="729" w:type="dxa"/>
          </w:tcPr>
          <w:p w:rsidR="00C9464C" w:rsidRPr="00DC6891" w:rsidRDefault="00C9464C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C9464C" w:rsidRPr="00DC6891" w:rsidRDefault="00C9464C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</w:p>
          <w:p w:rsidR="00C9464C" w:rsidRPr="00DC6891" w:rsidRDefault="00C9464C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464C" w:rsidRPr="00DC6891" w:rsidTr="005358A3">
        <w:tc>
          <w:tcPr>
            <w:tcW w:w="1129" w:type="dxa"/>
          </w:tcPr>
          <w:p w:rsidR="00C9464C" w:rsidRPr="00DC6891" w:rsidRDefault="00C9464C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1560" w:type="dxa"/>
          </w:tcPr>
          <w:p w:rsidR="00C9464C" w:rsidRDefault="00C9464C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E0D">
              <w:rPr>
                <w:rFonts w:ascii="Times New Roman" w:hAnsi="Times New Roman"/>
                <w:sz w:val="24"/>
                <w:szCs w:val="24"/>
              </w:rPr>
              <w:t>Почему на корабле и в самолёте нужно соблюдать правила безопасности?</w:t>
            </w:r>
          </w:p>
          <w:p w:rsidR="00C9464C" w:rsidRDefault="00C9464C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464C" w:rsidRPr="00050E0D" w:rsidRDefault="00C9464C" w:rsidP="00C94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E0D">
              <w:rPr>
                <w:rFonts w:ascii="Times New Roman" w:hAnsi="Times New Roman"/>
                <w:sz w:val="24"/>
                <w:szCs w:val="24"/>
              </w:rPr>
              <w:t>Зачем люди осваивают космос?</w:t>
            </w:r>
          </w:p>
          <w:p w:rsidR="00C9464C" w:rsidRPr="00050E0D" w:rsidRDefault="00C9464C" w:rsidP="005358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7" w:type="dxa"/>
          </w:tcPr>
          <w:p w:rsidR="00C9464C" w:rsidRDefault="00C9464C" w:rsidP="005358A3">
            <w:pPr>
              <w:spacing w:after="0" w:line="240" w:lineRule="auto"/>
            </w:pPr>
            <w:hyperlink r:id="rId5" w:history="1">
              <w:r>
                <w:rPr>
                  <w:rStyle w:val="a3"/>
                </w:rPr>
                <w:t>https://yandex.ru/video/preview/?filmId=3876029178718631575&amp;text=%D0%B7%D0%B0%D1%87%D0%B5%D0%BC%20%D0%BB%D1%8E%D0%B4%D0%B8%20%D0%BE%D1%81%D0%B2%D0%B0%D0%B8%D0%B2%D0%B0%D1%8E%D1%82%20%D0%BA%D0%BE%D1%81%D0%BC%D0%BE%D1%81%20%D0%BF%D1%80%D0%B5%D0%B7%D0%B5%D0%BD%D1%82%D0%B0%D1%86%D0%B8%D1%8F%201%20%D0%BA%D0%BB%D0%B0%D1%81%D1%81%20%D0%BE</w:t>
              </w:r>
              <w:r>
                <w:rPr>
                  <w:rStyle w:val="a3"/>
                </w:rPr>
                <w:lastRenderedPageBreak/>
                <w:t>%D0%BA%D1%80%D1%83%D0%B6%D0%B0%D1%8E%D1%89%D0%B8%D0%B9%20%D0%BC%D0%B8%D1%80%20%D0%BF%D0%BB%D0%B5%D1%88%D0%B0%D0%BA%D0%BE%D0%B2&amp;text=%D0%BB%D1%8E%D0%B4%D0%B8%201%20%D1%81%D0%B5%D0%B7%D0%BE%D0%BD%20&amp;path=wizard&amp;parent-reqid=1589197358801547-45514081263146262100289-production-app-host-man-web-yp-269&amp;redircnt=1589197365.1</w:t>
              </w:r>
            </w:hyperlink>
          </w:p>
        </w:tc>
        <w:tc>
          <w:tcPr>
            <w:tcW w:w="1703" w:type="dxa"/>
          </w:tcPr>
          <w:p w:rsidR="00C9464C" w:rsidRDefault="00C9464C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с.70-73.</w:t>
            </w:r>
          </w:p>
          <w:p w:rsidR="00C9464C" w:rsidRPr="002F4D89" w:rsidRDefault="00C9464C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2F4D89">
              <w:rPr>
                <w:rFonts w:ascii="Times New Roman" w:hAnsi="Times New Roman"/>
                <w:sz w:val="24"/>
                <w:szCs w:val="24"/>
              </w:rPr>
              <w:t xml:space="preserve">Прочитай текст на с. </w:t>
            </w:r>
            <w:r>
              <w:rPr>
                <w:rFonts w:ascii="Times New Roman" w:hAnsi="Times New Roman"/>
                <w:sz w:val="24"/>
                <w:szCs w:val="24"/>
              </w:rPr>
              <w:t>70-71</w:t>
            </w:r>
            <w:r w:rsidRPr="002F4D89">
              <w:rPr>
                <w:rFonts w:ascii="Times New Roman" w:hAnsi="Times New Roman"/>
                <w:sz w:val="24"/>
                <w:szCs w:val="24"/>
              </w:rPr>
              <w:t>. выучи вывод с. 6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F4D8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9464C" w:rsidRDefault="00C9464C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2.Посмотри видео. </w:t>
            </w:r>
          </w:p>
          <w:p w:rsidR="00C9464C" w:rsidRDefault="00C9464C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Рассмотри рисунки на с. 72-73. </w:t>
            </w:r>
          </w:p>
          <w:p w:rsidR="00C9464C" w:rsidRPr="00DC6891" w:rsidRDefault="00C9464C" w:rsidP="00C946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3.Ответь на вопросы с. 73</w:t>
            </w:r>
          </w:p>
        </w:tc>
        <w:tc>
          <w:tcPr>
            <w:tcW w:w="729" w:type="dxa"/>
          </w:tcPr>
          <w:p w:rsidR="00C9464C" w:rsidRPr="00DC6891" w:rsidRDefault="00C9464C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C9464C" w:rsidRPr="00DC6891" w:rsidRDefault="00C9464C" w:rsidP="005358A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C9464C" w:rsidRDefault="00C9464C" w:rsidP="00C9464C"/>
    <w:p w:rsidR="00C9464C" w:rsidRDefault="00C9464C" w:rsidP="00C9464C"/>
    <w:p w:rsidR="00C11F15" w:rsidRDefault="00C11F15"/>
    <w:sectPr w:rsidR="00C11F15" w:rsidSect="00E57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compat/>
  <w:rsids>
    <w:rsidRoot w:val="00C9464C"/>
    <w:rsid w:val="00C11F15"/>
    <w:rsid w:val="00C94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64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9464C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3876029178718631575&amp;text=%D0%B7%D0%B0%D1%87%D0%B5%D0%BC%20%D0%BB%D1%8E%D0%B4%D0%B8%20%D0%BE%D1%81%D0%B2%D0%B0%D0%B8%D0%B2%D0%B0%D1%8E%D1%82%20%D0%BA%D0%BE%D1%81%D0%BC%D0%BE%D1%81%20%D0%BF%D1%80%D0%B5%D0%B7%D0%B5%D0%BD%D1%82%D0%B0%D1%86%D0%B8%D1%8F%201%20%D0%BA%D0%BB%D0%B0%D1%81%D1%81%20%D0%BE%D0%BA%D1%80%D1%83%D0%B6%D0%B0%D1%8E%D1%89%D0%B8%D0%B9%20%D0%BC%D0%B8%D1%80%20%D0%BF%D0%BB%D0%B5%D1%88%D0%B0%D0%BA%D0%BE%D0%B2&amp;text=%D0%BB%D1%8E%D0%B4%D0%B8%201%20%D1%81%D0%B5%D0%B7%D0%BE%D0%BD%20&amp;path=wizard&amp;parent-reqid=1589197358801547-45514081263146262100289-production-app-host-man-web-yp-269&amp;redircnt=1589197365.1" TargetMode="External"/><Relationship Id="rId4" Type="http://schemas.openxmlformats.org/officeDocument/2006/relationships/hyperlink" Target="https://yandex.ru/video/preview/?filmId=9634060607025685617&amp;text=%D0%BF%D0%BE%D1%87%D0%B5%D0%BC%D1%83%20%D0%B2%20%D0%B0%D0%B2%D1%82%D0%BE%D0%BC%D0%BE%D0%B1%D0%B8%D0%BB%D0%B5%20%D0%B8%20%D0%BF%D0%BE%D0%B5%D0%B7%D0%B4%D0%B5%20%D0%BD%D1%83%D0%B6%D0%BD%D0%BE%20%D1%81%D0%BE%D0%B1%D0%BB%D1%8E%D0%B4%D0%B0%D1%82%D1%8C%20%D0%BF%D1%80%D0%B0%D0%B2%D0%B8%D0%BB%D0%B0%20%D0%B1%D0%B5%D0%B7%D0%BE%D0%BF%D0%B0%D1%81%D0%BD%D0%BE%D1%81%D1%82%D0%B8%20%D0%BF%D1%80%D0%B5%D0%B7%D0%B5%D0%BD%D1%82%D0%B0%D1%86%D0%B8%D1%8F%201%20%D0%BA%D0%BB%D0%B0%D1%81%D1%81%20%D1%88%D0%BA%D0%BE%D0%BB%D0%B0%20%D1%80%D0%BE%D1%81%D1%81%D0%B8%D0%B8&amp;path=wizard&amp;parent-reqid=1589197179074952-1561991166726766739100239-production-app-host-sas-web-yp-229&amp;redircnt=1589197181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510</Words>
  <Characters>2908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2020-05-11T11:39:00Z</dcterms:created>
  <dcterms:modified xsi:type="dcterms:W3CDTF">2020-05-11T11:45:00Z</dcterms:modified>
</cp:coreProperties>
</file>