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13" w:rsidRDefault="00FE1513" w:rsidP="00FE15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r>
        <w:rPr>
          <w:rFonts w:ascii="Times New Roman" w:hAnsi="Times New Roman"/>
          <w:sz w:val="24"/>
          <w:szCs w:val="24"/>
        </w:rPr>
        <w:t xml:space="preserve">Титовская Вера Ивановна  </w:t>
      </w:r>
    </w:p>
    <w:p w:rsidR="00FE1513" w:rsidRPr="009A2A97" w:rsidRDefault="00FE1513" w:rsidP="00FE15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«Зёрнышки»</w:t>
      </w:r>
    </w:p>
    <w:tbl>
      <w:tblPr>
        <w:tblW w:w="1059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2096"/>
        <w:gridCol w:w="5245"/>
        <w:gridCol w:w="992"/>
        <w:gridCol w:w="675"/>
        <w:gridCol w:w="851"/>
      </w:tblGrid>
      <w:tr w:rsidR="00FE1513" w:rsidRPr="00DC6891" w:rsidTr="00FE1513">
        <w:tc>
          <w:tcPr>
            <w:tcW w:w="739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6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245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92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675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51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E1513" w:rsidRPr="00DC6891" w:rsidTr="00FE1513">
        <w:tc>
          <w:tcPr>
            <w:tcW w:w="739" w:type="dxa"/>
          </w:tcPr>
          <w:p w:rsidR="00FE1513" w:rsidRPr="00DC6891" w:rsidRDefault="00FE1513" w:rsidP="00FE15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096" w:type="dxa"/>
          </w:tcPr>
          <w:p w:rsidR="00FE1513" w:rsidRDefault="00FE1513" w:rsidP="00F4755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Виртуальная экскурсия. </w:t>
            </w:r>
            <w:r w:rsidRPr="00323EE1">
              <w:rPr>
                <w:sz w:val="28"/>
                <w:szCs w:val="28"/>
              </w:rPr>
              <w:t>Наша Родина</w:t>
            </w:r>
          </w:p>
        </w:tc>
        <w:tc>
          <w:tcPr>
            <w:tcW w:w="5245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proofErr w:type="gramStart"/>
              <w:r>
                <w:rPr>
                  <w:rStyle w:val="a3"/>
                </w:rPr>
                <w:t>https://yandex.ru/video/preview/?filmId=13309415838281756605&amp;no_cnt=1&amp;numdoc=20&amp;page=search&amp;parent-reqid=1589196732741774-665922038730510383600109-sas1-7481&amp;related=%7B%22porno%22%3Anull%2C%22vfp%22%3A1%2C%22orig_text%22%3A%22%D0%92%D0%B8%D1%80%D1%82%D1%83%D0%B0%D0%BB%D1%8C%D0%BD%D0%B0%D1%8F+%D1%8D%D0%BA%D1%81%D0</w:t>
              </w:r>
              <w:proofErr w:type="gramEnd"/>
              <w:r>
                <w:rPr>
                  <w:rStyle w:val="a3"/>
                </w:rPr>
                <w:t>%BA%D1%83%D1%80%D1%81%D0%B8%D1%8F.+%</w:t>
              </w:r>
              <w:proofErr w:type="gramStart"/>
              <w:r>
                <w:rPr>
                  <w:rStyle w:val="a3"/>
                </w:rPr>
                <w:t>D0%9D%D0%B0%D1%88%D0%B0+%D0%A0%D0%BE%D0%B4%D0%B8%D0%BD%D0%B0%22%2C%22url%22%3A%22http%3A%5C/%5C/www.youtube.com%5C/watch%3Fv%3DctQe7K7IZrw%22%2C%22src%22%3A%22serp%22%2C%22rvb%22%3A%22CvoBCIvlehAAGAAgDigHMAk4CUAJSApQC1gNYAloAXAAePCY_-0FgAEeiAG_xfKJB8oBCiprJYp2--876M_SARTOo0UVDWRAH7cO6HCtpPTlaGO0udoBD8ouU8ZczbUdLlV4nc2kbuABHOgBBvABKI0CLthyP5ACh8b2jAaYAgCqAhTwUOJFu5IxtPbJElO7gyIsyHyVxLICFPBQ4kW7kjG09skSU7uDIizIfJXEwAIA6ALglpWCx5OitHLyAgD6AhR_GibD0EHWeaWBGXaXX5WC4GACOoIDHuEptBw5scjT6zCbdR13EjB01b-n7hHxAQ-oP-rMQogDAJADABJaChA0MzIwMjgxNTg1NTU4MjA3ChA0MzIwMjgxNjM3MTM2MjUzChA0MzIwMjgwODE5MzMxMTgwChA0MzIwMjgxMzI5NjMwMzA2ChA0MzIwMjc5NzU3MzExOTE5GhgKEDQzMjAyODE1ODU1NTgyMDcQ_wEY_wFaEzk1Mjc5ODk4NTc0NTc4OTQwNzI%2C%22%7D&amp;relatedVideo=yes</w:t>
              </w:r>
              <w:proofErr w:type="gramEnd"/>
              <w:r>
                <w:rPr>
                  <w:rStyle w:val="a3"/>
                </w:rPr>
                <w:t>&amp;related_orig_text=%D0%92%D0%B8%D1%80%D1%82%D1%83%D0%B0%D0%BB%D1%8C%D0%BD%D0%B0%D1%8F+%D1%8D%D0%BA%D1%81%D0%BA%D1%83%D1%80%D1%81%D0%B8%D1%8F.+%</w:t>
              </w:r>
              <w:proofErr w:type="gramStart"/>
              <w:r>
                <w:rPr>
                  <w:rStyle w:val="a3"/>
                </w:rPr>
                <w:t>D0%9D%D0%B0%D1%88%D0%B0+%D0%A0%D0%BE%D0%B4%D0%B8%D0%BD%D0%B0&amp;related_src=serp&amp;related_url=http%3A//www.youtube.com/watch%3Fv%3DctQe7K7IZrw&amp;related_vfp=1&amp;text=%D0%92%D0%B8%D1%80%D1%82%D1%83%D0%B0%D0%BB%D1%8C%D0%BD%D0%B0%D1%8F+%D1</w:t>
              </w:r>
              <w:proofErr w:type="gramEnd"/>
              <w:r>
                <w:rPr>
                  <w:rStyle w:val="a3"/>
                </w:rPr>
                <w:t>%</w:t>
              </w:r>
              <w:proofErr w:type="gramStart"/>
              <w:r>
                <w:rPr>
                  <w:rStyle w:val="a3"/>
                </w:rPr>
                <w:t>8D%D0%BA%D1%81%D0%BA%D1%83%D1%80%D1%81%D0%B8%D1%8F+%C2%AB%D0%9F%D0%BE%D1%81%D0%BC%D0%BE%D1%82%D1%80%D0%B8+%D0%BD%D0%B0+%D0%BC%D0%B8%D1%80+%D1%81+%D0%BB%D1%8E%D0%B1%D0%BE%D0%B2%D1%8C%D1</w:t>
              </w:r>
              <w:proofErr w:type="gramEnd"/>
              <w:r>
                <w:rPr>
                  <w:rStyle w:val="a3"/>
                </w:rPr>
                <w:t>%8E%C2%BB+%D0%A0%D0%BE%D1%81%D1%81%D0%B8%D1%8F-%D0%A0%D0%BE%D0%B4%D0%B8%D0%BD%D0%B0+%D0%BC%D0%BE%D1%8F!</w:t>
              </w:r>
            </w:hyperlink>
          </w:p>
        </w:tc>
        <w:tc>
          <w:tcPr>
            <w:tcW w:w="992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E1513" w:rsidRPr="00DC6891" w:rsidRDefault="00FE1513" w:rsidP="00F4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A68" w:rsidRDefault="00443A68"/>
    <w:sectPr w:rsidR="00443A68" w:rsidSect="008B4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FE1513"/>
    <w:rsid w:val="00443A68"/>
    <w:rsid w:val="00FE1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51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1513"/>
    <w:rPr>
      <w:color w:val="0563C1"/>
      <w:u w:val="single"/>
    </w:rPr>
  </w:style>
  <w:style w:type="paragraph" w:customStyle="1" w:styleId="Default">
    <w:name w:val="Default"/>
    <w:rsid w:val="00FE15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309415838281756605&amp;no_cnt=1&amp;numdoc=20&amp;page=search&amp;parent-reqid=1589196732741774-665922038730510383600109-sas1-7481&amp;related=%7B%22porno%22%3Anull%2C%22vfp%22%3A1%2C%22orig_text%22%3A%22%D0%92%D0%B8%D1%80%D1%82%D1%83%D0%B0%D0%BB%D1%8C%D0%BD%D0%B0%D1%8F+%D1%8D%D0%BA%D1%81%D0%BA%D1%83%D1%80%D1%81%D0%B8%D1%8F.+%D0%9D%D0%B0%D1%88%D0%B0+%D0%A0%D0%BE%D0%B4%D0%B8%D0%BD%D0%B0%22%2C%22url%22%3A%22http%3A%5C/%5C/www.youtube.com%5C/watch%3Fv%3DctQe7K7IZrw%22%2C%22src%22%3A%22serp%22%2C%22rvb%22%3A%22CvoBCIvlehAAGAAgDigHMAk4CUAJSApQC1gNYAloAXAAePCY_-0FgAEeiAG_xfKJB8oBCiprJYp2--876M_SARTOo0UVDWRAH7cO6HCtpPTlaGO0udoBD8ouU8ZczbUdLlV4nc2kbuABHOgBBvABKI0CLthyP5ACh8b2jAaYAgCqAhTwUOJFu5IxtPbJElO7gyIsyHyVxLICFPBQ4kW7kjG09skSU7uDIizIfJXEwAIA6ALglpWCx5OitHLyAgD6AhR_GibD0EHWeaWBGXaXX5WC4GACOoIDHuEptBw5scjT6zCbdR13EjB01b-n7hHxAQ-oP-rMQogDAJADABJaChA0MzIwMjgxNTg1NTU4MjA3ChA0MzIwMjgxNjM3MTM2MjUzChA0MzIwMjgwODE5MzMxMTgwChA0MzIwMjgxMzI5NjMwMzA2ChA0MzIwMjc5NzU3MzExOTE5GhgKEDQzMjAyODE1ODU1NTgyMDcQ_wEY_wFaEzk1Mjc5ODk4NTc0NTc4OTQwNzI%2C%22%7D&amp;relatedVideo=yes&amp;related_orig_text=%D0%92%D0%B8%D1%80%D1%82%D1%83%D0%B0%D0%BB%D1%8C%D0%BD%D0%B0%D1%8F+%D1%8D%D0%BA%D1%81%D0%BA%D1%83%D1%80%D1%81%D0%B8%D1%8F.+%D0%9D%D0%B0%D1%88%D0%B0+%D0%A0%D0%BE%D0%B4%D0%B8%D0%BD%D0%B0&amp;related_src=serp&amp;related_url=http%3A//www.youtube.com/watch%3Fv%3DctQe7K7IZrw&amp;related_vfp=1&amp;text=%D0%92%D0%B8%D1%80%D1%82%D1%83%D0%B0%D0%BB%D1%8C%D0%BD%D0%B0%D1%8F+%D1%8D%D0%BA%D1%81%D0%BA%D1%83%D1%80%D1%81%D0%B8%D1%8F+%C2%AB%D0%9F%D0%BE%D1%81%D0%BC%D0%BE%D1%82%D1%80%D0%B8+%D0%BD%D0%B0+%D0%BC%D0%B8%D1%80+%D1%81+%D0%BB%D1%8E%D0%B1%D0%BE%D0%B2%D1%8C%D1%8E%C2%BB+%D0%A0%D0%BE%D1%81%D1%81%D0%B8%D1%8F-%D0%A0%D0%BE%D0%B4%D0%B8%D0%BD%D0%B0+%D0%BC%D0%BE%D1%8F!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3158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2020-05-11T11:29:00Z</dcterms:created>
  <dcterms:modified xsi:type="dcterms:W3CDTF">2020-05-11T11:34:00Z</dcterms:modified>
</cp:coreProperties>
</file>