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BA" w:rsidRDefault="00CB00BA" w:rsidP="00CB0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CB00BA" w:rsidRPr="009A2A97" w:rsidRDefault="00CB00BA" w:rsidP="00CB00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</w:t>
      </w:r>
    </w:p>
    <w:tbl>
      <w:tblPr>
        <w:tblW w:w="96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3"/>
        <w:gridCol w:w="1842"/>
        <w:gridCol w:w="3261"/>
        <w:gridCol w:w="1701"/>
        <w:gridCol w:w="467"/>
        <w:gridCol w:w="1535"/>
      </w:tblGrid>
      <w:tr w:rsidR="00CB00BA" w:rsidRPr="00DC6891" w:rsidTr="008715FE">
        <w:tc>
          <w:tcPr>
            <w:tcW w:w="823" w:type="dxa"/>
          </w:tcPr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261" w:type="dxa"/>
          </w:tcPr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01" w:type="dxa"/>
          </w:tcPr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467" w:type="dxa"/>
          </w:tcPr>
          <w:p w:rsidR="00CB00BA" w:rsidRPr="00DC6891" w:rsidRDefault="008715FE" w:rsidP="00871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r w:rsidR="00CB00BA" w:rsidRPr="00DC6891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1535" w:type="dxa"/>
          </w:tcPr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B00BA" w:rsidRPr="00DC6891" w:rsidTr="008715FE">
        <w:tc>
          <w:tcPr>
            <w:tcW w:w="823" w:type="dxa"/>
          </w:tcPr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00BA" w:rsidRPr="00CB00BA" w:rsidRDefault="00CB00BA" w:rsidP="00503E91">
            <w:pPr>
              <w:rPr>
                <w:rFonts w:ascii="Times New Roman" w:hAnsi="Times New Roman"/>
              </w:rPr>
            </w:pPr>
            <w:r w:rsidRPr="00CB00BA">
              <w:rPr>
                <w:rFonts w:ascii="Times New Roman" w:hAnsi="Times New Roman"/>
              </w:rPr>
              <w:t>Оперы-сказки.</w:t>
            </w:r>
          </w:p>
        </w:tc>
        <w:tc>
          <w:tcPr>
            <w:tcW w:w="3261" w:type="dxa"/>
          </w:tcPr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yandex.ru/video/preview/?filmId=11855964943428946583&amp;text=%D0%BE%D0%BF%D0%B5%D1%80%D1%8B-%D1%81%D0%BA%D0%B0%D0%B7%D0%BA%D0%B8%20%D0%BC%D1%83%D1%85%D0%B0%20%D1%86%D0%BE%D0%BA%D0%BE%D1%82%D1%83%D1%85%D0%B0&amp;path=wizard&amp;parent-reqid=1589185908445843-221955820498087922800315-production-app-host-vla-web-yp-217&amp;redircnt=1589185984.1</w:t>
              </w:r>
            </w:hyperlink>
          </w:p>
        </w:tc>
        <w:tc>
          <w:tcPr>
            <w:tcW w:w="1701" w:type="dxa"/>
          </w:tcPr>
          <w:p w:rsidR="008715FE" w:rsidRDefault="00CB00BA" w:rsidP="00CB0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 72-73. </w:t>
            </w:r>
            <w:r w:rsidR="008715FE">
              <w:rPr>
                <w:rFonts w:ascii="Times New Roman" w:hAnsi="Times New Roman"/>
                <w:sz w:val="24"/>
                <w:szCs w:val="24"/>
              </w:rPr>
              <w:t>Если есть возможность посмотри видео.</w:t>
            </w:r>
          </w:p>
          <w:p w:rsidR="00CB00BA" w:rsidRPr="00937D33" w:rsidRDefault="00CB00BA" w:rsidP="00871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Рассмотри рисунки к каким операм они нарисован. </w:t>
            </w:r>
            <w:r w:rsidR="008715FE">
              <w:rPr>
                <w:rFonts w:ascii="Times New Roman" w:hAnsi="Times New Roman"/>
                <w:sz w:val="24"/>
                <w:szCs w:val="24"/>
              </w:rPr>
              <w:t xml:space="preserve">Как ты понял, </w:t>
            </w:r>
            <w:r>
              <w:rPr>
                <w:rFonts w:ascii="Times New Roman" w:hAnsi="Times New Roman"/>
                <w:sz w:val="24"/>
                <w:szCs w:val="24"/>
              </w:rPr>
              <w:t>что такое опера</w:t>
            </w:r>
            <w:r w:rsidR="008715FE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467" w:type="dxa"/>
          </w:tcPr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CB00BA" w:rsidRPr="00DC6891" w:rsidRDefault="00CB00BA" w:rsidP="00503E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00BA" w:rsidRPr="00DA607C" w:rsidRDefault="00CB00BA" w:rsidP="00CB00BA">
      <w:r w:rsidRPr="00DA607C">
        <w:t xml:space="preserve">. </w:t>
      </w:r>
    </w:p>
    <w:p w:rsidR="00CB00BA" w:rsidRDefault="00CB00BA" w:rsidP="00CB00BA"/>
    <w:p w:rsidR="006822AD" w:rsidRDefault="006822AD"/>
    <w:sectPr w:rsidR="006822AD" w:rsidSect="00F50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/>
  <w:rsids>
    <w:rsidRoot w:val="00CB00BA"/>
    <w:rsid w:val="006822AD"/>
    <w:rsid w:val="008715FE"/>
    <w:rsid w:val="00CB0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B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B00B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1855964943428946583&amp;text=%D0%BE%D0%BF%D0%B5%D1%80%D1%8B-%D1%81%D0%BA%D0%B0%D0%B7%D0%BA%D0%B8%20%D0%BC%D1%83%D1%85%D0%B0%20%D1%86%D0%BE%D0%BA%D0%BE%D1%82%D1%83%D1%85%D0%B0&amp;path=wizard&amp;parent-reqid=1589185908445843-221955820498087922800315-production-app-host-vla-web-yp-217&amp;redircnt=1589185984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2020-05-11T08:20:00Z</dcterms:created>
  <dcterms:modified xsi:type="dcterms:W3CDTF">2020-05-11T08:35:00Z</dcterms:modified>
</cp:coreProperties>
</file>