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339" w:rsidRDefault="00F46339" w:rsidP="00F4633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6339" w:rsidRPr="00DD6FEF" w:rsidRDefault="00F46339" w:rsidP="00F4633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 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английский язык</w:t>
      </w:r>
    </w:p>
    <w:p w:rsidR="00F46339" w:rsidRPr="00DD6FEF" w:rsidRDefault="00F46339" w:rsidP="00F4633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6339" w:rsidRPr="00AF4DCC" w:rsidRDefault="00F46339" w:rsidP="00F4633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0"/>
        <w:gridCol w:w="2428"/>
        <w:gridCol w:w="2078"/>
        <w:gridCol w:w="1046"/>
        <w:gridCol w:w="1084"/>
        <w:gridCol w:w="2125"/>
      </w:tblGrid>
      <w:tr w:rsidR="00F46339" w:rsidRPr="00AF4DCC" w:rsidTr="00B9458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F4DCC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F4DCC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F4DCC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F4DCC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F4DCC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6339" w:rsidRPr="00AF4DCC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F46339" w:rsidRPr="00AF4DCC" w:rsidTr="00B9458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F4DCC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E60B8D" w:rsidRDefault="00F46339" w:rsidP="00B9458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F4DCC" w:rsidRDefault="00F46339" w:rsidP="00B9458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F4DCC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F4DCC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6339" w:rsidRPr="00AF4DCC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6339" w:rsidRPr="00AF4DCC" w:rsidTr="00B9458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F4DCC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90602" w:rsidRDefault="00F46339" w:rsidP="00B94587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90602" w:rsidRDefault="00F46339" w:rsidP="00B94587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F4DCC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F4DCC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6339" w:rsidRPr="00AF4DCC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46339" w:rsidRPr="005B4599" w:rsidTr="00B9458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90602" w:rsidRDefault="00F46339" w:rsidP="00B94587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90602" w:rsidRDefault="00F46339" w:rsidP="00B94587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90602" w:rsidRDefault="00F46339" w:rsidP="00B94587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90602" w:rsidRDefault="00F46339" w:rsidP="00B94587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6339" w:rsidRPr="005B4599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</w:p>
        </w:tc>
      </w:tr>
      <w:tr w:rsidR="00F46339" w:rsidRPr="005B4599" w:rsidTr="00B9458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FF3AF8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FF3AF8" w:rsidRDefault="00F46339" w:rsidP="00B94587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BF2838" w:rsidRDefault="00F46339" w:rsidP="00B94587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90602" w:rsidRDefault="00F46339" w:rsidP="00B94587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90602" w:rsidRDefault="00F46339" w:rsidP="00B94587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6339" w:rsidRPr="005B4599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</w:pPr>
          </w:p>
        </w:tc>
      </w:tr>
      <w:tr w:rsidR="00F46339" w:rsidRPr="005B4599" w:rsidTr="00B9458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6339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6339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  <w:p w:rsidR="00F46339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6339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6339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6339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6339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6339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6339" w:rsidRPr="00BF2838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Default="00F46339" w:rsidP="00B94587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rPr>
                <w:rFonts w:ascii="Times New Roman" w:hAnsi="Times New Roman"/>
                <w:sz w:val="28"/>
                <w:szCs w:val="28"/>
              </w:rPr>
            </w:pPr>
            <w:r w:rsidRPr="00A90602">
              <w:rPr>
                <w:rFonts w:ascii="Times New Roman" w:hAnsi="Times New Roman"/>
                <w:sz w:val="28"/>
                <w:szCs w:val="28"/>
              </w:rPr>
              <w:t>Защита проекта «Моя любимая игрушка»</w:t>
            </w:r>
          </w:p>
          <w:p w:rsidR="00F46339" w:rsidRPr="00A90602" w:rsidRDefault="00F46339" w:rsidP="00B94587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rPr>
                <w:rFonts w:ascii="Times New Roman" w:hAnsi="Times New Roman"/>
                <w:sz w:val="28"/>
                <w:szCs w:val="28"/>
              </w:rPr>
            </w:pPr>
            <w:r w:rsidRPr="00A906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A90602">
              <w:rPr>
                <w:rFonts w:ascii="Times New Roman" w:hAnsi="Times New Roman"/>
                <w:sz w:val="28"/>
                <w:szCs w:val="28"/>
              </w:rPr>
              <w:t>Развитие творческих способностей детей</w:t>
            </w:r>
            <w:r w:rsidRPr="00BF28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proofErr w:type="spellEnd"/>
            <w:r w:rsidRPr="00BF2838">
              <w:rPr>
                <w:rFonts w:ascii="Times New Roman" w:hAnsi="Times New Roman"/>
                <w:sz w:val="28"/>
                <w:szCs w:val="28"/>
              </w:rPr>
              <w:t>:]</w:t>
            </w:r>
            <w:r w:rsidRPr="00A90602">
              <w:rPr>
                <w:rFonts w:ascii="Times New Roman" w:hAnsi="Times New Roman"/>
                <w:sz w:val="28"/>
                <w:szCs w:val="28"/>
              </w:rPr>
              <w:t xml:space="preserve"> [</w:t>
            </w:r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A90602">
              <w:rPr>
                <w:rFonts w:ascii="Times New Roman" w:hAnsi="Times New Roman"/>
                <w:sz w:val="28"/>
                <w:szCs w:val="28"/>
              </w:rPr>
              <w:t xml:space="preserve">] </w:t>
            </w:r>
            <w:r w:rsidRPr="00BF2838">
              <w:rPr>
                <w:rFonts w:ascii="Times New Roman" w:hAnsi="Times New Roman"/>
                <w:sz w:val="28"/>
                <w:szCs w:val="28"/>
              </w:rPr>
              <w:t>[</w:t>
            </w:r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w</w:t>
            </w:r>
            <w:r w:rsidRPr="00BF2838">
              <w:rPr>
                <w:rFonts w:ascii="Times New Roman" w:hAnsi="Times New Roman"/>
                <w:sz w:val="28"/>
                <w:szCs w:val="28"/>
              </w:rPr>
              <w:t xml:space="preserve">] </w:t>
            </w:r>
            <w:r w:rsidRPr="00A90602">
              <w:rPr>
                <w:rFonts w:ascii="Times New Roman" w:hAnsi="Times New Roman"/>
                <w:sz w:val="28"/>
                <w:szCs w:val="28"/>
              </w:rPr>
              <w:t xml:space="preserve">[Ө]  </w:t>
            </w:r>
            <w:r w:rsidRPr="00BF2838">
              <w:rPr>
                <w:rFonts w:ascii="Times New Roman" w:hAnsi="Times New Roman"/>
                <w:sz w:val="28"/>
                <w:szCs w:val="28"/>
              </w:rPr>
              <w:t>[</w:t>
            </w:r>
            <w:proofErr w:type="spellStart"/>
            <w:r w:rsidRPr="00A90602">
              <w:rPr>
                <w:rFonts w:ascii="Times New Roman" w:hAnsi="Times New Roman"/>
                <w:sz w:val="28"/>
                <w:szCs w:val="28"/>
                <w:lang w:val="en-US"/>
              </w:rPr>
              <w:t>ei</w:t>
            </w:r>
            <w:proofErr w:type="spellEnd"/>
            <w:r w:rsidRPr="00BF2838">
              <w:rPr>
                <w:rFonts w:ascii="Times New Roman" w:hAnsi="Times New Roman"/>
                <w:sz w:val="28"/>
                <w:szCs w:val="28"/>
              </w:rPr>
              <w:t xml:space="preserve">] </w:t>
            </w:r>
            <w:r w:rsidRPr="00A90602">
              <w:rPr>
                <w:rFonts w:ascii="Times New Roman" w:hAnsi="Times New Roman"/>
                <w:sz w:val="28"/>
                <w:szCs w:val="28"/>
              </w:rPr>
              <w:t>[æ]</w:t>
            </w:r>
            <w:proofErr w:type="gramEnd"/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90602" w:rsidRDefault="00F46339" w:rsidP="00B94587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90602" w:rsidRDefault="00F46339" w:rsidP="00B94587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46339" w:rsidRPr="00A90602" w:rsidRDefault="00F46339" w:rsidP="00B94587">
            <w:pPr>
              <w:shd w:val="clear" w:color="auto" w:fill="FFFFFF"/>
              <w:tabs>
                <w:tab w:val="left" w:pos="540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6339" w:rsidRPr="00AF4DCC" w:rsidRDefault="00F46339" w:rsidP="00B9458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067499" w:rsidRDefault="00067499"/>
    <w:sectPr w:rsidR="00067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6339"/>
    <w:rsid w:val="00067499"/>
    <w:rsid w:val="00F46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2020-05-10T08:21:00Z</dcterms:created>
  <dcterms:modified xsi:type="dcterms:W3CDTF">2020-05-10T08:22:00Z</dcterms:modified>
</cp:coreProperties>
</file>