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4EF" w:rsidRDefault="002144EF" w:rsidP="002144E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2144EF" w:rsidRPr="009A2A97" w:rsidRDefault="002144EF" w:rsidP="002144E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Внеурочная деятельность «Разговор о правильном питании»</w:t>
      </w:r>
    </w:p>
    <w:tbl>
      <w:tblPr>
        <w:tblW w:w="1059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3055"/>
        <w:gridCol w:w="3010"/>
        <w:gridCol w:w="1560"/>
        <w:gridCol w:w="1383"/>
        <w:gridCol w:w="851"/>
      </w:tblGrid>
      <w:tr w:rsidR="002144EF" w:rsidRPr="00DC6891" w:rsidTr="005358A3">
        <w:tc>
          <w:tcPr>
            <w:tcW w:w="739" w:type="dxa"/>
          </w:tcPr>
          <w:p w:rsidR="002144EF" w:rsidRPr="00DC6891" w:rsidRDefault="002144EF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55" w:type="dxa"/>
          </w:tcPr>
          <w:p w:rsidR="002144EF" w:rsidRPr="00DC6891" w:rsidRDefault="002144EF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010" w:type="dxa"/>
          </w:tcPr>
          <w:p w:rsidR="002144EF" w:rsidRPr="00DC6891" w:rsidRDefault="002144EF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60" w:type="dxa"/>
          </w:tcPr>
          <w:p w:rsidR="002144EF" w:rsidRPr="00DC6891" w:rsidRDefault="002144EF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83" w:type="dxa"/>
          </w:tcPr>
          <w:p w:rsidR="002144EF" w:rsidRPr="00DC6891" w:rsidRDefault="002144EF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51" w:type="dxa"/>
          </w:tcPr>
          <w:p w:rsidR="002144EF" w:rsidRPr="00DC6891" w:rsidRDefault="002144EF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144EF" w:rsidRPr="00DC6891" w:rsidTr="005358A3">
        <w:tc>
          <w:tcPr>
            <w:tcW w:w="739" w:type="dxa"/>
          </w:tcPr>
          <w:p w:rsidR="002144EF" w:rsidRPr="00DC6891" w:rsidRDefault="002144EF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3055" w:type="dxa"/>
          </w:tcPr>
          <w:p w:rsidR="002144EF" w:rsidRPr="0032555F" w:rsidRDefault="002144EF" w:rsidP="005358A3">
            <w:pPr>
              <w:pStyle w:val="Default"/>
              <w:snapToGrid w:val="0"/>
              <w:spacing w:after="55"/>
              <w:rPr>
                <w:rFonts w:ascii="Times New Roman" w:hAnsi="Times New Roman" w:cs="Times New Roman"/>
                <w:sz w:val="28"/>
                <w:szCs w:val="28"/>
              </w:rPr>
            </w:pPr>
            <w:r w:rsidRPr="0032555F">
              <w:rPr>
                <w:rFonts w:ascii="Times New Roman" w:hAnsi="Times New Roman" w:cs="Times New Roman"/>
                <w:sz w:val="28"/>
                <w:szCs w:val="28"/>
              </w:rPr>
              <w:t>Итоговое занятие «Здоровое питание – отличное настроение»</w:t>
            </w:r>
          </w:p>
        </w:tc>
        <w:tc>
          <w:tcPr>
            <w:tcW w:w="3010" w:type="dxa"/>
          </w:tcPr>
          <w:p w:rsidR="002144EF" w:rsidRPr="00DC6891" w:rsidRDefault="002144EF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gramStart"/>
              <w:r>
                <w:rPr>
                  <w:rStyle w:val="a3"/>
                </w:rPr>
                <w:t>https://yandex.ru/video/preview/?filmId=13683068280284413681&amp;text=%D0%98%D1%82%D0%BE%D0%B3%D0%BE%D0%B2%D0%BE%D0%B5%20%D0%B7%D0%B0%D0%BD%D1%8F%D1%82%D0%B8%D0%B5%20%C2%AB%D0%97%D0%B4%D0%BE%D1%80%D0%BE%D0%B2%D0%BE%D0%B5%20%D0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BF%D0%B8%D1%82%D0%B0%D0%BD%D0%B8%D0%B5%20%E2%80%93%20%D0%BE%D1%82%D0%BB%D0%B8%D1%87%D0%BD%D0%BE%D0%B5%20%D0%BD%D0%B0%D1%81%D1%82%D1%80%D0%BE%D0%B5%D0%BD%D0%B8%D0%B5%C2%BB&amp;path=wizard&amp;parent-reqid</w:t>
              </w:r>
              <w:proofErr w:type="gramEnd"/>
              <w:r>
                <w:rPr>
                  <w:rStyle w:val="a3"/>
                </w:rPr>
                <w:t>=1589197007807084-332634860726753059400174-production-app-host-vla-web-yp-315&amp;redircnt=1589197031.1</w:t>
              </w:r>
            </w:hyperlink>
          </w:p>
        </w:tc>
        <w:tc>
          <w:tcPr>
            <w:tcW w:w="1560" w:type="dxa"/>
          </w:tcPr>
          <w:p w:rsidR="002144EF" w:rsidRPr="00DC6891" w:rsidRDefault="002144EF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2144EF" w:rsidRPr="00DC6891" w:rsidRDefault="002144EF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144EF" w:rsidRPr="00DC6891" w:rsidRDefault="002144EF" w:rsidP="005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1F15" w:rsidRDefault="00C11F15"/>
    <w:sectPr w:rsidR="00C11F15" w:rsidSect="00C11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2144EF"/>
    <w:rsid w:val="002144EF"/>
    <w:rsid w:val="00C11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4E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144EF"/>
    <w:rPr>
      <w:color w:val="0563C1"/>
      <w:u w:val="single"/>
    </w:rPr>
  </w:style>
  <w:style w:type="paragraph" w:customStyle="1" w:styleId="Default">
    <w:name w:val="Default"/>
    <w:rsid w:val="002144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3683068280284413681&amp;text=%D0%98%D1%82%D0%BE%D0%B3%D0%BE%D0%B2%D0%BE%D0%B5%20%D0%B7%D0%B0%D0%BD%D1%8F%D1%82%D0%B8%D0%B5%20%C2%AB%D0%97%D0%B4%D0%BE%D1%80%D0%BE%D0%B2%D0%BE%D0%B5%20%D0%BF%D0%B8%D1%82%D0%B0%D0%BD%D0%B8%D0%B5%20%E2%80%93%20%D0%BE%D1%82%D0%BB%D0%B8%D1%87%D0%BD%D0%BE%D0%B5%20%D0%BD%D0%B0%D1%81%D1%82%D1%80%D0%BE%D0%B5%D0%BD%D0%B8%D0%B5%C2%BB&amp;path=wizard&amp;parent-reqid=1589197007807084-332634860726753059400174-production-app-host-vla-web-yp-315&amp;redircnt=1589197031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2020-05-11T11:35:00Z</dcterms:created>
  <dcterms:modified xsi:type="dcterms:W3CDTF">2020-05-11T11:37:00Z</dcterms:modified>
</cp:coreProperties>
</file>