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E6" w:rsidRPr="009A2A97" w:rsidRDefault="00AA4FE6" w:rsidP="00AA4FE6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9 </w:t>
      </w:r>
      <w:r>
        <w:rPr>
          <w:rFonts w:ascii="Times New Roman" w:hAnsi="Times New Roman"/>
          <w:sz w:val="24"/>
          <w:szCs w:val="24"/>
        </w:rPr>
        <w:t xml:space="preserve">класс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9A2A97">
        <w:rPr>
          <w:rFonts w:ascii="Times New Roman" w:hAnsi="Times New Roman"/>
          <w:sz w:val="24"/>
          <w:szCs w:val="24"/>
        </w:rPr>
        <w:t>география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410"/>
        <w:gridCol w:w="2239"/>
        <w:gridCol w:w="1276"/>
        <w:gridCol w:w="1462"/>
        <w:gridCol w:w="1396"/>
      </w:tblGrid>
      <w:tr w:rsidR="00AA4FE6" w:rsidRPr="00DC6891" w:rsidTr="00B85F52">
        <w:tc>
          <w:tcPr>
            <w:tcW w:w="84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10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39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62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9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A4FE6" w:rsidRPr="00DC6891" w:rsidTr="00B85F52">
        <w:tc>
          <w:tcPr>
            <w:tcW w:w="84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4FE6" w:rsidRPr="00DC6891" w:rsidRDefault="00321AB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6.05</w:t>
            </w:r>
          </w:p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20089" w:rsidRPr="00DC6891" w:rsidRDefault="00321AB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Население родного края</w:t>
            </w:r>
          </w:p>
        </w:tc>
        <w:tc>
          <w:tcPr>
            <w:tcW w:w="2239" w:type="dxa"/>
          </w:tcPr>
          <w:p w:rsidR="00AA4FE6" w:rsidRPr="00DC6891" w:rsidRDefault="00321AB6" w:rsidP="00111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 w:rsidRPr="00321AB6">
              <w:rPr>
                <w:rFonts w:ascii="Times New Roman" w:hAnsi="Times New Roman"/>
                <w:sz w:val="24"/>
                <w:szCs w:val="24"/>
              </w:rPr>
              <w:t>https://infourok.ru/prezentaciya-po-geografii-na-temu-naselenie-belgorodskoy-oblasti-2736125.html</w:t>
            </w:r>
          </w:p>
        </w:tc>
        <w:tc>
          <w:tcPr>
            <w:tcW w:w="1276" w:type="dxa"/>
          </w:tcPr>
          <w:p w:rsidR="00AA4FE6" w:rsidRPr="00DC6891" w:rsidRDefault="00D31EC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</w:t>
            </w:r>
          </w:p>
        </w:tc>
        <w:tc>
          <w:tcPr>
            <w:tcW w:w="1462" w:type="dxa"/>
          </w:tcPr>
          <w:p w:rsidR="00AA4FE6" w:rsidRPr="00046639" w:rsidRDefault="00B85F52" w:rsidP="00DF3E9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</w:t>
            </w:r>
          </w:p>
        </w:tc>
        <w:tc>
          <w:tcPr>
            <w:tcW w:w="1396" w:type="dxa"/>
          </w:tcPr>
          <w:p w:rsidR="00AA4FE6" w:rsidRPr="00046639" w:rsidRDefault="00AA4FE6" w:rsidP="0091184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46639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046639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="00911849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виртуальная школа</w:t>
            </w:r>
          </w:p>
        </w:tc>
      </w:tr>
      <w:tr w:rsidR="00981866" w:rsidRPr="00DC6891" w:rsidTr="00B85F52">
        <w:tc>
          <w:tcPr>
            <w:tcW w:w="846" w:type="dxa"/>
          </w:tcPr>
          <w:p w:rsidR="00981866" w:rsidRPr="00DC6891" w:rsidRDefault="0098186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8.05</w:t>
            </w:r>
          </w:p>
        </w:tc>
        <w:tc>
          <w:tcPr>
            <w:tcW w:w="2410" w:type="dxa"/>
          </w:tcPr>
          <w:p w:rsidR="00981866" w:rsidRDefault="0098186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Промышленность родного края</w:t>
            </w:r>
          </w:p>
        </w:tc>
        <w:tc>
          <w:tcPr>
            <w:tcW w:w="2239" w:type="dxa"/>
          </w:tcPr>
          <w:p w:rsidR="00981866" w:rsidRDefault="00981866" w:rsidP="00111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866">
              <w:rPr>
                <w:rFonts w:ascii="Times New Roman" w:hAnsi="Times New Roman"/>
                <w:sz w:val="24"/>
                <w:szCs w:val="24"/>
              </w:rPr>
              <w:t>http://www.myshared.ru/slide/1181329/</w:t>
            </w:r>
          </w:p>
        </w:tc>
        <w:tc>
          <w:tcPr>
            <w:tcW w:w="1276" w:type="dxa"/>
          </w:tcPr>
          <w:p w:rsidR="00981866" w:rsidRDefault="0098186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</w:t>
            </w:r>
          </w:p>
        </w:tc>
        <w:tc>
          <w:tcPr>
            <w:tcW w:w="1462" w:type="dxa"/>
          </w:tcPr>
          <w:p w:rsidR="00981866" w:rsidRDefault="0098186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</w:tcPr>
          <w:p w:rsidR="00981866" w:rsidRPr="00046639" w:rsidRDefault="00981866" w:rsidP="0091184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hd w:val="clear" w:color="auto" w:fill="FFFFFF"/>
              </w:rPr>
            </w:pPr>
            <w:proofErr w:type="spellStart"/>
            <w:r w:rsidRPr="00046639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046639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виртуальная школа</w:t>
            </w:r>
          </w:p>
        </w:tc>
      </w:tr>
    </w:tbl>
    <w:p w:rsidR="00241DA2" w:rsidRDefault="00AA4FE6">
      <w:r w:rsidRPr="009A2A97">
        <w:rPr>
          <w:rFonts w:ascii="Times New Roman" w:hAnsi="Times New Roman"/>
          <w:sz w:val="24"/>
          <w:szCs w:val="24"/>
        </w:rPr>
        <w:br/>
      </w:r>
    </w:p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AA4FE6"/>
    <w:rsid w:val="00043494"/>
    <w:rsid w:val="00046639"/>
    <w:rsid w:val="00082198"/>
    <w:rsid w:val="00102579"/>
    <w:rsid w:val="00111EF4"/>
    <w:rsid w:val="001A2DC4"/>
    <w:rsid w:val="001C0DBF"/>
    <w:rsid w:val="00210CFF"/>
    <w:rsid w:val="00321AB6"/>
    <w:rsid w:val="00336BCA"/>
    <w:rsid w:val="004C2356"/>
    <w:rsid w:val="00505A94"/>
    <w:rsid w:val="0055557C"/>
    <w:rsid w:val="0055708F"/>
    <w:rsid w:val="00594767"/>
    <w:rsid w:val="005E43A2"/>
    <w:rsid w:val="008118C9"/>
    <w:rsid w:val="00911849"/>
    <w:rsid w:val="00922DA0"/>
    <w:rsid w:val="009475B4"/>
    <w:rsid w:val="00981866"/>
    <w:rsid w:val="00AA4FE6"/>
    <w:rsid w:val="00AE1941"/>
    <w:rsid w:val="00B85F52"/>
    <w:rsid w:val="00BF7FF7"/>
    <w:rsid w:val="00C20089"/>
    <w:rsid w:val="00D31EC8"/>
    <w:rsid w:val="00D92706"/>
    <w:rsid w:val="00E611C7"/>
    <w:rsid w:val="00F00CC5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FE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A4FE6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378</Characters>
  <Application>Microsoft Office Word</Application>
  <DocSecurity>0</DocSecurity>
  <Lines>3</Lines>
  <Paragraphs>1</Paragraphs>
  <ScaleCrop>false</ScaleCrop>
  <Company>Grizli777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2020-05-04T17:02:00Z</dcterms:created>
  <dcterms:modified xsi:type="dcterms:W3CDTF">2020-05-04T17:02:00Z</dcterms:modified>
</cp:coreProperties>
</file>