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04" w:rsidRDefault="00995204" w:rsidP="0099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        Зинченко Нина Васильевна       математика</w:t>
      </w:r>
    </w:p>
    <w:p w:rsidR="00995204" w:rsidRDefault="00995204" w:rsidP="009952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40" w:type="dxa"/>
        <w:tblInd w:w="-5" w:type="dxa"/>
        <w:tblLayout w:type="fixed"/>
        <w:tblLook w:val="0000"/>
      </w:tblPr>
      <w:tblGrid>
        <w:gridCol w:w="817"/>
        <w:gridCol w:w="2013"/>
        <w:gridCol w:w="1812"/>
        <w:gridCol w:w="1845"/>
        <w:gridCol w:w="1936"/>
        <w:gridCol w:w="1317"/>
      </w:tblGrid>
      <w:tr w:rsidR="00995204" w:rsidTr="009952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95204" w:rsidTr="009952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851FB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="00851FBA">
              <w:rPr>
                <w:rFonts w:ascii="Times New Roman" w:hAnsi="Times New Roman" w:cs="Times New Roman"/>
                <w:sz w:val="24"/>
                <w:szCs w:val="24"/>
              </w:rPr>
              <w:t>Квадратный трёхчлен и его корни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51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E716F8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716F8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ешить задачи №1</w:t>
            </w:r>
            <w:r w:rsidR="00E716F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E716F8">
              <w:rPr>
                <w:rFonts w:ascii="Times New Roman" w:hAnsi="Times New Roman" w:cs="Times New Roman"/>
              </w:rPr>
              <w:t xml:space="preserve"> варианты 1,2,5,6,9,10,15,16,21,22,25,26.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="00E716F8">
              <w:rPr>
                <w:rFonts w:ascii="Times New Roman" w:hAnsi="Times New Roman" w:cs="Times New Roman"/>
              </w:rPr>
              <w:t>5</w:t>
            </w:r>
            <w:r w:rsidR="009C766A">
              <w:rPr>
                <w:rFonts w:ascii="Times New Roman" w:hAnsi="Times New Roman" w:cs="Times New Roman"/>
              </w:rPr>
              <w:t>, 6, 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95204" w:rsidRDefault="00995204" w:rsidP="00E716F8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71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16F8"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31, 32, 35,36.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204" w:rsidRDefault="00995204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995204" w:rsidRDefault="00995204" w:rsidP="00493B84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E716F8" w:rsidTr="009952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E716F8" w:rsidRDefault="00E716F8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851FBA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«Решение неравенств методом интервалов»,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napToGrid w:val="0"/>
              <w:spacing w:after="0" w:line="100" w:lineRule="atLeast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9C766A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Решить задачи №1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варианты 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1479D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,</w:t>
            </w:r>
            <w:r w:rsidR="0031479D">
              <w:rPr>
                <w:rFonts w:ascii="Times New Roman" w:hAnsi="Times New Roman" w:cs="Times New Roman"/>
              </w:rPr>
              <w:t xml:space="preserve"> 15</w:t>
            </w:r>
            <w:r>
              <w:rPr>
                <w:rFonts w:ascii="Times New Roman" w:hAnsi="Times New Roman" w:cs="Times New Roman"/>
              </w:rPr>
              <w:t>,</w:t>
            </w:r>
            <w:r w:rsidR="003147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31479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3147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31479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31479D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,</w:t>
            </w:r>
            <w:r w:rsidR="003147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21,</w:t>
            </w:r>
            <w:r w:rsidR="003147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22,</w:t>
            </w:r>
            <w:r w:rsidR="003147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="0031479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3147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="0031479D">
              <w:rPr>
                <w:rFonts w:ascii="Times New Roman" w:hAnsi="Times New Roman" w:cs="Times New Roman"/>
              </w:rPr>
              <w:t>4, 25,</w:t>
            </w:r>
            <w:r w:rsidR="00FC3CF5">
              <w:rPr>
                <w:rFonts w:ascii="Times New Roman" w:hAnsi="Times New Roman" w:cs="Times New Roman"/>
              </w:rPr>
              <w:t xml:space="preserve"> 26</w:t>
            </w:r>
            <w:r w:rsidR="00B151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П. 15.</w:t>
            </w:r>
          </w:p>
          <w:p w:rsidR="00E716F8" w:rsidRDefault="00E716F8" w:rsidP="00FC3CF5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FC3C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варианты 31, 32, 35,36.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716F8" w:rsidRDefault="00E716F8" w:rsidP="00493B84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E716F8" w:rsidTr="009952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  <w:p w:rsidR="00E716F8" w:rsidRDefault="00E716F8" w:rsidP="00493B8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851FBA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napToGrid w:val="0"/>
              <w:spacing w:after="0" w:line="100" w:lineRule="atLeast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4978DB" w:rsidP="00493B8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3. Задачи №24 варианты 7, 8.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6F8" w:rsidRDefault="00E716F8" w:rsidP="00493B84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Виртуальная школа</w:t>
            </w:r>
          </w:p>
        </w:tc>
      </w:tr>
    </w:tbl>
    <w:p w:rsidR="00995204" w:rsidRDefault="00995204" w:rsidP="00995204">
      <w:pPr>
        <w:rPr>
          <w:rFonts w:ascii="Times New Roman" w:hAnsi="Times New Roman" w:cs="Times New Roman"/>
          <w:sz w:val="24"/>
          <w:szCs w:val="24"/>
        </w:rPr>
      </w:pPr>
    </w:p>
    <w:p w:rsidR="00995204" w:rsidRDefault="00995204" w:rsidP="00995204">
      <w:pPr>
        <w:rPr>
          <w:rFonts w:ascii="Times New Roman" w:hAnsi="Times New Roman" w:cs="Times New Roman"/>
          <w:sz w:val="24"/>
          <w:szCs w:val="24"/>
        </w:rPr>
      </w:pPr>
    </w:p>
    <w:p w:rsidR="00995204" w:rsidRDefault="00995204" w:rsidP="00995204"/>
    <w:p w:rsidR="00995204" w:rsidRDefault="00995204" w:rsidP="00995204"/>
    <w:p w:rsidR="00995204" w:rsidRDefault="00995204" w:rsidP="00995204">
      <w:pPr>
        <w:suppressAutoHyphens/>
      </w:pPr>
    </w:p>
    <w:p w:rsidR="008221E5" w:rsidRDefault="008221E5"/>
    <w:sectPr w:rsidR="008221E5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204"/>
    <w:rsid w:val="0031479D"/>
    <w:rsid w:val="004978DB"/>
    <w:rsid w:val="005F2E8E"/>
    <w:rsid w:val="008221E5"/>
    <w:rsid w:val="00851FBA"/>
    <w:rsid w:val="00995204"/>
    <w:rsid w:val="009C766A"/>
    <w:rsid w:val="00B15169"/>
    <w:rsid w:val="00C01D18"/>
    <w:rsid w:val="00E716F8"/>
    <w:rsid w:val="00FC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6</cp:revision>
  <dcterms:created xsi:type="dcterms:W3CDTF">2020-05-03T20:47:00Z</dcterms:created>
  <dcterms:modified xsi:type="dcterms:W3CDTF">2020-05-03T21:43:00Z</dcterms:modified>
</cp:coreProperties>
</file>