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0F4" w:rsidRDefault="00DA7502" w:rsidP="00B010F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B010F4">
        <w:rPr>
          <w:rFonts w:ascii="Times New Roman" w:hAnsi="Times New Roman"/>
          <w:sz w:val="24"/>
          <w:szCs w:val="24"/>
        </w:rPr>
        <w:t xml:space="preserve"> класс         </w:t>
      </w:r>
      <w:proofErr w:type="spellStart"/>
      <w:r w:rsidR="00B010F4">
        <w:rPr>
          <w:rFonts w:ascii="Times New Roman" w:hAnsi="Times New Roman"/>
          <w:sz w:val="24"/>
          <w:szCs w:val="24"/>
        </w:rPr>
        <w:t>Лесниченко</w:t>
      </w:r>
      <w:proofErr w:type="spellEnd"/>
      <w:r w:rsidR="00B010F4">
        <w:rPr>
          <w:rFonts w:ascii="Times New Roman" w:hAnsi="Times New Roman"/>
          <w:sz w:val="24"/>
          <w:szCs w:val="24"/>
        </w:rPr>
        <w:t xml:space="preserve"> Елена Петровна   биология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2553"/>
        <w:gridCol w:w="1729"/>
        <w:gridCol w:w="1276"/>
        <w:gridCol w:w="1814"/>
        <w:gridCol w:w="1305"/>
      </w:tblGrid>
      <w:tr w:rsidR="00B010F4" w:rsidTr="00C6209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010F4" w:rsidTr="00C6209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10F4" w:rsidRDefault="00C620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7.05</w:t>
            </w:r>
          </w:p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C620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Многообразие биогеоценозов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F4" w:rsidRDefault="00C6209A" w:rsidP="00F37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09A">
              <w:rPr>
                <w:rFonts w:ascii="Times New Roman" w:hAnsi="Times New Roman"/>
                <w:sz w:val="24"/>
                <w:szCs w:val="24"/>
              </w:rPr>
              <w:t>https://infourok.ru/plan-konspekt-po-biologii-na-temu-mnogoobrazie-biogeocenozov-2547633.html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C6209A" w:rsidP="004B3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Конспект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09A" w:rsidRDefault="00B010F4" w:rsidP="00C620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010F4" w:rsidRDefault="00B010F4" w:rsidP="00A858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940" w:rsidRDefault="00AC7940" w:rsidP="00AC79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B010F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010F4" w:rsidRDefault="00A676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241DA2" w:rsidRDefault="00C6209A"/>
    <w:sectPr w:rsidR="00241DA2" w:rsidSect="00A86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B010F4"/>
    <w:rsid w:val="000317E3"/>
    <w:rsid w:val="0004385C"/>
    <w:rsid w:val="001C1B1D"/>
    <w:rsid w:val="002A2475"/>
    <w:rsid w:val="004160B4"/>
    <w:rsid w:val="004B34E9"/>
    <w:rsid w:val="004C5930"/>
    <w:rsid w:val="00526169"/>
    <w:rsid w:val="00543088"/>
    <w:rsid w:val="006B56DA"/>
    <w:rsid w:val="0075201D"/>
    <w:rsid w:val="008118C9"/>
    <w:rsid w:val="008B7DD3"/>
    <w:rsid w:val="00957663"/>
    <w:rsid w:val="00A66B5D"/>
    <w:rsid w:val="00A676FA"/>
    <w:rsid w:val="00A67A4D"/>
    <w:rsid w:val="00A85853"/>
    <w:rsid w:val="00A868C2"/>
    <w:rsid w:val="00AC7940"/>
    <w:rsid w:val="00B010F4"/>
    <w:rsid w:val="00B0772A"/>
    <w:rsid w:val="00C6209A"/>
    <w:rsid w:val="00C84C24"/>
    <w:rsid w:val="00CA022B"/>
    <w:rsid w:val="00CE288D"/>
    <w:rsid w:val="00DA7502"/>
    <w:rsid w:val="00EB5B7B"/>
    <w:rsid w:val="00F37543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0F4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010F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4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2020-05-04T17:11:00Z</dcterms:created>
  <dcterms:modified xsi:type="dcterms:W3CDTF">2020-05-04T17:11:00Z</dcterms:modified>
</cp:coreProperties>
</file>