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Pr="00DD6FE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8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FA2EB6" w:rsidRPr="00AF4DCC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A2EB6" w:rsidRPr="00D5536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559"/>
        <w:gridCol w:w="1985"/>
        <w:gridCol w:w="1417"/>
        <w:gridCol w:w="1850"/>
      </w:tblGrid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A2EB6" w:rsidRPr="00D5536F" w:rsidTr="00CB3371">
        <w:trPr>
          <w:trHeight w:val="206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FB36F3" w:rsidRDefault="00FA2EB6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6F3">
              <w:rPr>
                <w:rFonts w:ascii="Times New Roman" w:eastAsia="Times New Roman" w:hAnsi="Times New Roman" w:cs="Times New Roman"/>
                <w:sz w:val="24"/>
                <w:szCs w:val="24"/>
              </w:rPr>
              <w:t>Мода. Развитие диалогической формы речи.</w:t>
            </w:r>
          </w:p>
          <w:p w:rsidR="00FA2EB6" w:rsidRPr="007B12C7" w:rsidRDefault="00FA2EB6" w:rsidP="00CB337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8 упр.1.  стр.17</w:t>
            </w:r>
            <w:r w:rsidR="00A905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079E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 стр.173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B900E4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jc w:val="center"/>
              <w:rPr>
                <w:rFonts w:ascii="Calibri" w:eastAsia="Calibri" w:hAnsi="Calibri" w:cs="Times New Roman"/>
              </w:rPr>
            </w:pPr>
            <w:r w:rsidRPr="00C633B6">
              <w:rPr>
                <w:rFonts w:ascii="Times New Roman" w:eastAsia="Calibri" w:hAnsi="Times New Roman" w:cs="Times New Roman"/>
                <w:sz w:val="24"/>
                <w:szCs w:val="24"/>
              </w:rPr>
              <w:t>Школьная форма.</w:t>
            </w:r>
            <w:r w:rsidRPr="00C63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3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сочинение</w:t>
            </w:r>
            <w:r w:rsidRPr="007B12C7">
              <w:rPr>
                <w:rFonts w:ascii="Calibri" w:eastAsia="Times New Roman" w:hAnsi="Calibri" w:cs="Times New Roman"/>
              </w:rPr>
              <w:t>.</w:t>
            </w:r>
            <w:r w:rsidRPr="007B12C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10 упр.1 стр.177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B900E4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701EF"/>
    <w:rsid w:val="001C6453"/>
    <w:rsid w:val="003C7717"/>
    <w:rsid w:val="004A128B"/>
    <w:rsid w:val="004F5E18"/>
    <w:rsid w:val="0071079E"/>
    <w:rsid w:val="00714381"/>
    <w:rsid w:val="00722B79"/>
    <w:rsid w:val="00810AA9"/>
    <w:rsid w:val="00842650"/>
    <w:rsid w:val="00932ADA"/>
    <w:rsid w:val="00980D66"/>
    <w:rsid w:val="00993789"/>
    <w:rsid w:val="00A52194"/>
    <w:rsid w:val="00A905FF"/>
    <w:rsid w:val="00AB799D"/>
    <w:rsid w:val="00AC3A3C"/>
    <w:rsid w:val="00CB5F78"/>
    <w:rsid w:val="00CE21D1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2020-05-01T03:40:00Z</dcterms:created>
  <dcterms:modified xsi:type="dcterms:W3CDTF">2020-05-01T04:16:00Z</dcterms:modified>
</cp:coreProperties>
</file>