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B7" w:rsidRDefault="00F459B7" w:rsidP="00F459B7">
      <w:pPr>
        <w:jc w:val="center"/>
        <w:textAlignment w:val="baseline"/>
        <w:rPr>
          <w:b/>
        </w:rPr>
      </w:pPr>
      <w:r>
        <w:rPr>
          <w:b/>
        </w:rPr>
        <w:t>8 класс      Новомлинский Сергей Петрович   Физическая культура</w:t>
      </w:r>
    </w:p>
    <w:p w:rsidR="00F459B7" w:rsidRDefault="00F459B7" w:rsidP="00F459B7">
      <w:pPr>
        <w:textAlignment w:val="baseline"/>
      </w:pPr>
      <w:r>
        <w:t> </w:t>
      </w:r>
    </w:p>
    <w:p w:rsidR="00F459B7" w:rsidRDefault="00F459B7" w:rsidP="00F459B7">
      <w:pPr>
        <w:textAlignment w:val="baseline"/>
      </w:pPr>
      <w:r>
        <w:t xml:space="preserve">   </w:t>
      </w:r>
    </w:p>
    <w:p w:rsidR="00F459B7" w:rsidRDefault="00F459B7" w:rsidP="00F459B7">
      <w:pPr>
        <w:textAlignment w:val="baseline"/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4"/>
        <w:gridCol w:w="2005"/>
        <w:gridCol w:w="2005"/>
        <w:gridCol w:w="2340"/>
        <w:gridCol w:w="2181"/>
      </w:tblGrid>
      <w:tr w:rsidR="00F459B7" w:rsidTr="00581835">
        <w:trPr>
          <w:trHeight w:val="645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459B7" w:rsidRDefault="00F459B7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459B7" w:rsidRDefault="00F459B7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459B7" w:rsidRDefault="00F459B7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459B7" w:rsidRDefault="00F459B7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9B7" w:rsidRDefault="00F459B7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F459B7" w:rsidTr="00581835">
        <w:trPr>
          <w:trHeight w:val="1630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459B7" w:rsidRDefault="00F459B7">
            <w:pPr>
              <w:spacing w:line="276" w:lineRule="auto"/>
              <w:textAlignment w:val="baseline"/>
            </w:pPr>
            <w:r>
              <w:t> </w:t>
            </w:r>
          </w:p>
          <w:p w:rsidR="00F459B7" w:rsidRDefault="00581835">
            <w:pPr>
              <w:spacing w:line="276" w:lineRule="auto"/>
              <w:textAlignment w:val="baseline"/>
            </w:pPr>
            <w:r>
              <w:t>07.05</w:t>
            </w:r>
            <w:r w:rsidR="00F459B7">
              <w:t> </w:t>
            </w:r>
          </w:p>
          <w:p w:rsidR="00F459B7" w:rsidRDefault="00F459B7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459B7" w:rsidRDefault="00581835" w:rsidP="00581835">
            <w:pPr>
              <w:snapToGrid w:val="0"/>
              <w:spacing w:line="276" w:lineRule="auto"/>
            </w:pPr>
            <w:r w:rsidRPr="0098793C">
              <w:rPr>
                <w:color w:val="000000"/>
              </w:rPr>
              <w:t>Т.п. «Гигиена борца». Захваты рук и туловища. Подвижная игра «Часовые и разведчики»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459B7" w:rsidRDefault="00F459B7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459B7" w:rsidRDefault="00F459B7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t> </w:t>
            </w: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F459B7" w:rsidRDefault="00581835">
            <w:pPr>
              <w:spacing w:line="276" w:lineRule="auto"/>
              <w:textAlignment w:val="baseline"/>
            </w:pPr>
            <w:r>
              <w:t>1)Изучить п.22</w:t>
            </w:r>
          </w:p>
          <w:p w:rsidR="00F459B7" w:rsidRDefault="00F459B7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F459B7" w:rsidRDefault="00581835">
            <w:pPr>
              <w:spacing w:line="276" w:lineRule="auto"/>
            </w:pPr>
            <w:r>
              <w:t>1.Перечислить захваты рук.</w:t>
            </w:r>
          </w:p>
          <w:p w:rsidR="00581835" w:rsidRDefault="00581835">
            <w:pPr>
              <w:spacing w:line="276" w:lineRule="auto"/>
            </w:pPr>
            <w:r>
              <w:t>2.Как осуществляются захваты?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9B7" w:rsidRDefault="00F459B7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F459B7" w:rsidRDefault="00F459B7" w:rsidP="00F459B7">
      <w:pPr>
        <w:tabs>
          <w:tab w:val="left" w:pos="8070"/>
        </w:tabs>
      </w:pPr>
      <w:r>
        <w:tab/>
      </w:r>
    </w:p>
    <w:p w:rsidR="00F459B7" w:rsidRDefault="00F459B7" w:rsidP="00F459B7"/>
    <w:p w:rsidR="00F459B7" w:rsidRDefault="00F459B7" w:rsidP="00F459B7">
      <w:r>
        <w:t xml:space="preserve"> </w:t>
      </w:r>
    </w:p>
    <w:p w:rsidR="00F459B7" w:rsidRDefault="00F459B7" w:rsidP="00F459B7"/>
    <w:p w:rsidR="00F459B7" w:rsidRDefault="00F459B7" w:rsidP="00F459B7"/>
    <w:p w:rsidR="00F459B7" w:rsidRDefault="00F459B7" w:rsidP="00F459B7"/>
    <w:p w:rsidR="000E548E" w:rsidRDefault="000E548E"/>
    <w:sectPr w:rsidR="000E548E" w:rsidSect="000E5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459B7"/>
    <w:rsid w:val="000E548E"/>
    <w:rsid w:val="00581835"/>
    <w:rsid w:val="00F4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59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9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2020-05-02T12:53:00Z</dcterms:created>
  <dcterms:modified xsi:type="dcterms:W3CDTF">2020-05-02T12:58:00Z</dcterms:modified>
</cp:coreProperties>
</file>