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5C" w:rsidRPr="00B16B55" w:rsidRDefault="000E7B5C" w:rsidP="00951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6B55">
        <w:rPr>
          <w:rFonts w:ascii="Times New Roman" w:hAnsi="Times New Roman" w:cs="Times New Roman"/>
          <w:sz w:val="24"/>
          <w:szCs w:val="24"/>
        </w:rPr>
        <w:t xml:space="preserve">8 </w:t>
      </w:r>
      <w:r w:rsidRPr="00B16B55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B16B55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B16B55">
        <w:rPr>
          <w:rFonts w:ascii="Times New Roman" w:hAnsi="Times New Roman" w:cs="Times New Roman"/>
          <w:sz w:val="24"/>
          <w:szCs w:val="24"/>
        </w:rPr>
        <w:t>Переверзева</w:t>
      </w:r>
      <w:proofErr w:type="spellEnd"/>
      <w:r w:rsidRPr="00B16B55">
        <w:rPr>
          <w:rFonts w:ascii="Times New Roman" w:hAnsi="Times New Roman" w:cs="Times New Roman"/>
          <w:sz w:val="24"/>
          <w:szCs w:val="24"/>
        </w:rPr>
        <w:t xml:space="preserve"> Наталья Петровна            Литература 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3118"/>
        <w:gridCol w:w="2410"/>
        <w:gridCol w:w="4961"/>
        <w:gridCol w:w="2410"/>
        <w:gridCol w:w="1559"/>
      </w:tblGrid>
      <w:tr w:rsidR="000E7B5C" w:rsidRPr="00B16B55" w:rsidTr="00FC6FDA">
        <w:trPr>
          <w:trHeight w:val="53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Pr="00B16B55" w:rsidRDefault="000E7B5C" w:rsidP="00951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5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Pr="00B16B55" w:rsidRDefault="000E7B5C" w:rsidP="00951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5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Pr="00B16B55" w:rsidRDefault="000E7B5C" w:rsidP="00951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Pr="00B16B55" w:rsidRDefault="000E7B5C" w:rsidP="00951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55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Pr="00B16B55" w:rsidRDefault="000E7B5C" w:rsidP="00951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55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Pr="00B16B55" w:rsidRDefault="000E7B5C" w:rsidP="00951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2435E" w:rsidRPr="0087145E" w:rsidTr="00FC6FDA">
        <w:trPr>
          <w:trHeight w:val="386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35E" w:rsidRPr="0087145E" w:rsidRDefault="00BD24B6" w:rsidP="00871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5E">
              <w:rPr>
                <w:rFonts w:ascii="Times New Roman" w:eastAsia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35E" w:rsidRPr="0087145E" w:rsidRDefault="00BD24B6" w:rsidP="0087145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71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</w:t>
            </w:r>
            <w:proofErr w:type="gramEnd"/>
            <w:r w:rsidRPr="00871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/р. </w:t>
            </w:r>
            <w:r w:rsidRPr="0087145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Подготовка к домашнему сочинению по повести В.Г. Распутина </w:t>
            </w:r>
            <w:r w:rsidRPr="008714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«Уроки французского»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35E" w:rsidRPr="0087145E" w:rsidRDefault="0032435E" w:rsidP="00871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35E" w:rsidRPr="0087145E" w:rsidRDefault="0032435E" w:rsidP="00871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1F2E4B" w:rsidRPr="0087145E" w:rsidRDefault="0087145E" w:rsidP="0087145E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145E">
              <w:rPr>
                <w:rFonts w:ascii="Times New Roman" w:hAnsi="Times New Roman" w:cs="Times New Roman"/>
                <w:sz w:val="24"/>
                <w:szCs w:val="24"/>
              </w:rPr>
              <w:t xml:space="preserve">егодня на уроке постараемся общими усилиями рассмотреть все проблемные вопросы и аспекты </w:t>
            </w:r>
            <w:r w:rsidRPr="0087145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повести В.Г. Распутина </w:t>
            </w:r>
            <w:r w:rsidRPr="008714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«Уроки французского»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. </w:t>
            </w:r>
          </w:p>
          <w:p w:rsidR="0087145E" w:rsidRDefault="0087145E" w:rsidP="0087145E">
            <w:pPr>
              <w:pStyle w:val="a9"/>
              <w:numPr>
                <w:ilvl w:val="0"/>
                <w:numId w:val="8"/>
              </w:numPr>
              <w:spacing w:before="0" w:beforeAutospacing="0" w:after="0" w:afterAutospacing="0"/>
              <w:ind w:left="34" w:firstLine="0"/>
              <w:jc w:val="both"/>
            </w:pPr>
            <w:r w:rsidRPr="0087145E">
              <w:t>Я предлагаю</w:t>
            </w:r>
            <w:proofErr w:type="gramStart"/>
            <w:r>
              <w:t xml:space="preserve"> ,</w:t>
            </w:r>
            <w:proofErr w:type="gramEnd"/>
            <w:r>
              <w:t xml:space="preserve">,мозговой </w:t>
            </w:r>
            <w:r w:rsidRPr="0087145E">
              <w:t xml:space="preserve">штурм". Те из вас, кто быстрее и точнее ответит на поставленные мной вопросы, принесут в </w:t>
            </w:r>
            <w:r>
              <w:t xml:space="preserve">свою </w:t>
            </w:r>
            <w:r w:rsidRPr="0087145E">
              <w:t>копилку определённое количество балов.</w:t>
            </w:r>
          </w:p>
          <w:p w:rsidR="0087145E" w:rsidRPr="0087145E" w:rsidRDefault="0087145E" w:rsidP="0087145E">
            <w:pPr>
              <w:pStyle w:val="a9"/>
              <w:numPr>
                <w:ilvl w:val="0"/>
                <w:numId w:val="8"/>
              </w:numPr>
              <w:spacing w:before="0" w:beforeAutospacing="0" w:after="0" w:afterAutospacing="0"/>
              <w:ind w:left="34" w:firstLine="0"/>
              <w:jc w:val="both"/>
            </w:pPr>
            <w:r>
              <w:t>Определите:</w:t>
            </w:r>
          </w:p>
          <w:p w:rsidR="0087145E" w:rsidRPr="0087145E" w:rsidRDefault="0087145E" w:rsidP="0087145E">
            <w:pPr>
              <w:pStyle w:val="a9"/>
              <w:spacing w:before="0" w:beforeAutospacing="0" w:after="0" w:afterAutospacing="0"/>
              <w:jc w:val="both"/>
            </w:pPr>
            <w:r w:rsidRPr="0087145E">
              <w:t>*Жанр</w:t>
            </w:r>
          </w:p>
          <w:p w:rsidR="0087145E" w:rsidRPr="0087145E" w:rsidRDefault="0087145E" w:rsidP="0087145E">
            <w:pPr>
              <w:pStyle w:val="a9"/>
              <w:spacing w:before="0" w:beforeAutospacing="0" w:after="0" w:afterAutospacing="0"/>
              <w:jc w:val="both"/>
            </w:pPr>
            <w:r w:rsidRPr="0087145E">
              <w:t>*Тема</w:t>
            </w:r>
          </w:p>
          <w:p w:rsidR="0087145E" w:rsidRPr="0087145E" w:rsidRDefault="0087145E" w:rsidP="0087145E">
            <w:pPr>
              <w:pStyle w:val="a9"/>
              <w:spacing w:before="0" w:beforeAutospacing="0" w:after="0" w:afterAutospacing="0"/>
              <w:jc w:val="both"/>
            </w:pPr>
            <w:r w:rsidRPr="0087145E">
              <w:t>*Проблемы, затронутые автором</w:t>
            </w:r>
          </w:p>
          <w:p w:rsidR="0087145E" w:rsidRPr="0087145E" w:rsidRDefault="0087145E" w:rsidP="0087145E">
            <w:pPr>
              <w:pStyle w:val="a9"/>
              <w:spacing w:before="0" w:beforeAutospacing="0" w:after="0" w:afterAutospacing="0"/>
              <w:jc w:val="both"/>
            </w:pPr>
            <w:r w:rsidRPr="0087145E">
              <w:t>*Сюжет</w:t>
            </w:r>
          </w:p>
          <w:p w:rsidR="0087145E" w:rsidRPr="0087145E" w:rsidRDefault="0087145E" w:rsidP="0087145E">
            <w:pPr>
              <w:pStyle w:val="a9"/>
              <w:spacing w:before="0" w:beforeAutospacing="0" w:after="0" w:afterAutospacing="0"/>
              <w:jc w:val="both"/>
            </w:pPr>
            <w:r w:rsidRPr="0087145E">
              <w:t>*Идея, основная мысль произведения</w:t>
            </w:r>
          </w:p>
          <w:p w:rsidR="0087145E" w:rsidRPr="0087145E" w:rsidRDefault="0087145E" w:rsidP="0087145E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45E">
              <w:rPr>
                <w:rFonts w:ascii="Times New Roman" w:hAnsi="Times New Roman" w:cs="Times New Roman"/>
                <w:sz w:val="24"/>
                <w:szCs w:val="24"/>
              </w:rPr>
              <w:t>*Какие жизненные уроки получил главный герой?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35E" w:rsidRPr="0087145E" w:rsidRDefault="0032435E" w:rsidP="0087145E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35E" w:rsidRPr="0087145E" w:rsidRDefault="0032435E" w:rsidP="00871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87145E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87145E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2435E" w:rsidRPr="0087145E" w:rsidRDefault="0032435E" w:rsidP="00871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43AF0" w:rsidRPr="0087145E" w:rsidRDefault="0087145E" w:rsidP="00871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43AF0" w:rsidRPr="0087145E" w:rsidSect="000F486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9778B"/>
    <w:multiLevelType w:val="hybridMultilevel"/>
    <w:tmpl w:val="BF189A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7F50E6"/>
    <w:multiLevelType w:val="hybridMultilevel"/>
    <w:tmpl w:val="BBA66F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240AAB"/>
    <w:multiLevelType w:val="hybridMultilevel"/>
    <w:tmpl w:val="8A2E6888"/>
    <w:lvl w:ilvl="0" w:tplc="0419000B">
      <w:start w:val="1"/>
      <w:numFmt w:val="bullet"/>
      <w:lvlText w:val="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>
    <w:nsid w:val="252F44B9"/>
    <w:multiLevelType w:val="hybridMultilevel"/>
    <w:tmpl w:val="6616E7E4"/>
    <w:lvl w:ilvl="0" w:tplc="0419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>
    <w:nsid w:val="526D678D"/>
    <w:multiLevelType w:val="hybridMultilevel"/>
    <w:tmpl w:val="4BDEEC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D607CE"/>
    <w:multiLevelType w:val="hybridMultilevel"/>
    <w:tmpl w:val="559497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7A4BDC"/>
    <w:multiLevelType w:val="hybridMultilevel"/>
    <w:tmpl w:val="4824DC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385FFA"/>
    <w:multiLevelType w:val="hybridMultilevel"/>
    <w:tmpl w:val="77846D32"/>
    <w:lvl w:ilvl="0" w:tplc="0419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7B5C"/>
    <w:rsid w:val="000A6BA9"/>
    <w:rsid w:val="000E7B5C"/>
    <w:rsid w:val="000F4860"/>
    <w:rsid w:val="001F2E4B"/>
    <w:rsid w:val="002A44CC"/>
    <w:rsid w:val="0032435E"/>
    <w:rsid w:val="003A4CE4"/>
    <w:rsid w:val="003B2699"/>
    <w:rsid w:val="00425EAC"/>
    <w:rsid w:val="00472403"/>
    <w:rsid w:val="004D31A2"/>
    <w:rsid w:val="00527C87"/>
    <w:rsid w:val="005855CA"/>
    <w:rsid w:val="005D50EE"/>
    <w:rsid w:val="0062709D"/>
    <w:rsid w:val="006549F7"/>
    <w:rsid w:val="00680A6D"/>
    <w:rsid w:val="00762AB1"/>
    <w:rsid w:val="00785FBE"/>
    <w:rsid w:val="007F2A86"/>
    <w:rsid w:val="007F5162"/>
    <w:rsid w:val="00846848"/>
    <w:rsid w:val="00864A19"/>
    <w:rsid w:val="0087145E"/>
    <w:rsid w:val="008A5757"/>
    <w:rsid w:val="008E654F"/>
    <w:rsid w:val="00947008"/>
    <w:rsid w:val="00951812"/>
    <w:rsid w:val="00985A9B"/>
    <w:rsid w:val="00A501D0"/>
    <w:rsid w:val="00A82462"/>
    <w:rsid w:val="00AA2A39"/>
    <w:rsid w:val="00AB1114"/>
    <w:rsid w:val="00AC3CF4"/>
    <w:rsid w:val="00AD72D6"/>
    <w:rsid w:val="00B1286F"/>
    <w:rsid w:val="00B16B55"/>
    <w:rsid w:val="00BD24B6"/>
    <w:rsid w:val="00C163D4"/>
    <w:rsid w:val="00C30A84"/>
    <w:rsid w:val="00C64F46"/>
    <w:rsid w:val="00C74235"/>
    <w:rsid w:val="00CE1720"/>
    <w:rsid w:val="00D5118C"/>
    <w:rsid w:val="00DC7C7C"/>
    <w:rsid w:val="00DF23A5"/>
    <w:rsid w:val="00E97E50"/>
    <w:rsid w:val="00ED70CA"/>
    <w:rsid w:val="00F114C9"/>
    <w:rsid w:val="00F15406"/>
    <w:rsid w:val="00F62961"/>
    <w:rsid w:val="00FC6FDA"/>
    <w:rsid w:val="00FD6864"/>
    <w:rsid w:val="00FE2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7B5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C3CF4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D5118C"/>
    <w:pPr>
      <w:ind w:left="720"/>
      <w:contextualSpacing/>
    </w:pPr>
  </w:style>
  <w:style w:type="character" w:customStyle="1" w:styleId="ff1">
    <w:name w:val="ff1"/>
    <w:basedOn w:val="a0"/>
    <w:rsid w:val="00CE1720"/>
  </w:style>
  <w:style w:type="character" w:customStyle="1" w:styleId="c1">
    <w:name w:val="c1"/>
    <w:rsid w:val="00A501D0"/>
  </w:style>
  <w:style w:type="paragraph" w:styleId="a6">
    <w:name w:val="No Spacing"/>
    <w:uiPriority w:val="1"/>
    <w:qFormat/>
    <w:rsid w:val="00A501D0"/>
    <w:pPr>
      <w:spacing w:after="0" w:line="240" w:lineRule="auto"/>
    </w:pPr>
  </w:style>
  <w:style w:type="table" w:styleId="a7">
    <w:name w:val="Table Grid"/>
    <w:basedOn w:val="a1"/>
    <w:uiPriority w:val="59"/>
    <w:rsid w:val="00FC6F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">
    <w:name w:val="tekst"/>
    <w:basedOn w:val="a"/>
    <w:rsid w:val="00F1540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A82462"/>
    <w:rPr>
      <w:b/>
      <w:bCs/>
    </w:rPr>
  </w:style>
  <w:style w:type="paragraph" w:styleId="a9">
    <w:name w:val="Normal (Web)"/>
    <w:basedOn w:val="a"/>
    <w:uiPriority w:val="99"/>
    <w:semiHidden/>
    <w:unhideWhenUsed/>
    <w:rsid w:val="00F62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1F2E4B"/>
  </w:style>
  <w:style w:type="paragraph" w:customStyle="1" w:styleId="c4">
    <w:name w:val="c4"/>
    <w:basedOn w:val="a"/>
    <w:rsid w:val="001F2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C742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35</cp:revision>
  <dcterms:created xsi:type="dcterms:W3CDTF">2020-03-31T22:19:00Z</dcterms:created>
  <dcterms:modified xsi:type="dcterms:W3CDTF">2020-05-04T15:51:00Z</dcterms:modified>
</cp:coreProperties>
</file>