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B24" w:rsidRDefault="00F25B24" w:rsidP="00F25B24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</w:rPr>
        <w:t xml:space="preserve">         </w:t>
      </w:r>
      <w:proofErr w:type="spellStart"/>
      <w:r>
        <w:rPr>
          <w:rFonts w:ascii="Times New Roman" w:hAnsi="Times New Roman"/>
          <w:sz w:val="24"/>
          <w:szCs w:val="24"/>
        </w:rPr>
        <w:t>Переверзева</w:t>
      </w:r>
      <w:proofErr w:type="spellEnd"/>
      <w:r>
        <w:rPr>
          <w:rFonts w:ascii="Times New Roman" w:hAnsi="Times New Roman"/>
          <w:sz w:val="24"/>
          <w:szCs w:val="24"/>
        </w:rPr>
        <w:t xml:space="preserve"> Наталья Петровна            Литература </w:t>
      </w:r>
    </w:p>
    <w:tbl>
      <w:tblPr>
        <w:tblW w:w="15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1"/>
        <w:gridCol w:w="2835"/>
        <w:gridCol w:w="2268"/>
        <w:gridCol w:w="5528"/>
        <w:gridCol w:w="2267"/>
        <w:gridCol w:w="1701"/>
      </w:tblGrid>
      <w:tr w:rsidR="00F25B24" w:rsidTr="00792B5A">
        <w:trPr>
          <w:trHeight w:val="51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B24" w:rsidRDefault="00F25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B24" w:rsidRDefault="00F25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B24" w:rsidRDefault="00F25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B24" w:rsidRDefault="00F25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B24" w:rsidRDefault="00F25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B24" w:rsidRDefault="00F25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8742C4" w:rsidTr="001D5D77">
        <w:trPr>
          <w:trHeight w:val="231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2C4" w:rsidRDefault="007956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7.05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2C4" w:rsidRPr="008742C4" w:rsidRDefault="00795640" w:rsidP="00D2777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43EA">
              <w:rPr>
                <w:rFonts w:ascii="Times New Roman" w:hAnsi="Times New Roman"/>
                <w:sz w:val="24"/>
                <w:szCs w:val="24"/>
              </w:rPr>
              <w:t>Р.Л. Стивенсон. «Остров сокровищ». Находчивость, любознательность - наиболее привлекательные качества героя.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2C4" w:rsidRDefault="008742C4" w:rsidP="00890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CC0" w:rsidRDefault="008742C4" w:rsidP="00040C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A0213B" w:rsidRPr="00A0213B" w:rsidRDefault="00040CC0" w:rsidP="00A0213B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0CC0">
              <w:rPr>
                <w:rFonts w:ascii="Times New Roman" w:hAnsi="Times New Roman" w:cs="Times New Roman"/>
                <w:sz w:val="24"/>
                <w:szCs w:val="24"/>
              </w:rPr>
              <w:t>Если есть возможность, посмотрите урок по ссылке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040CC0" w:rsidRPr="001D5D77" w:rsidRDefault="001D5D77" w:rsidP="001D5D77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Прочитайте статью о писателе 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с.295, 311-314</w:t>
            </w:r>
          </w:p>
          <w:p w:rsidR="00040CC0" w:rsidRDefault="00040CC0" w:rsidP="00040CC0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34" w:firstLine="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Ответьте на вопрос:</w:t>
            </w:r>
          </w:p>
          <w:p w:rsidR="001D5D77" w:rsidRPr="001D5D77" w:rsidRDefault="001D5D77" w:rsidP="00040CC0">
            <w:pPr>
              <w:pStyle w:val="a5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Расскажите об истории создания романа</w:t>
            </w:r>
            <w:r w:rsidRPr="003843EA">
              <w:rPr>
                <w:rFonts w:ascii="Times New Roman" w:hAnsi="Times New Roman"/>
                <w:sz w:val="24"/>
                <w:szCs w:val="24"/>
              </w:rPr>
              <w:t>«Остров сокровищ».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2C4" w:rsidRDefault="008742C4" w:rsidP="00874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2C4" w:rsidRDefault="008742C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8742C4" w:rsidRDefault="00874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25B24" w:rsidRPr="00B761BA" w:rsidRDefault="00F25B24" w:rsidP="00B761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3AF0" w:rsidRPr="00B761BA" w:rsidRDefault="001D5D77" w:rsidP="00B761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43AF0" w:rsidRPr="00B761BA" w:rsidSect="00B4162C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F6318A"/>
    <w:multiLevelType w:val="hybridMultilevel"/>
    <w:tmpl w:val="C818C05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6A16D0"/>
    <w:multiLevelType w:val="hybridMultilevel"/>
    <w:tmpl w:val="C89EEC08"/>
    <w:lvl w:ilvl="0" w:tplc="0419000B">
      <w:start w:val="1"/>
      <w:numFmt w:val="bullet"/>
      <w:lvlText w:val=""/>
      <w:lvlJc w:val="left"/>
      <w:pPr>
        <w:ind w:left="7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25B24"/>
    <w:rsid w:val="00040CC0"/>
    <w:rsid w:val="000D5B59"/>
    <w:rsid w:val="00100105"/>
    <w:rsid w:val="00194A68"/>
    <w:rsid w:val="001B018C"/>
    <w:rsid w:val="001D5D77"/>
    <w:rsid w:val="0034127D"/>
    <w:rsid w:val="00417771"/>
    <w:rsid w:val="00491667"/>
    <w:rsid w:val="004D00FD"/>
    <w:rsid w:val="00522480"/>
    <w:rsid w:val="005D027C"/>
    <w:rsid w:val="005F6335"/>
    <w:rsid w:val="00612FC8"/>
    <w:rsid w:val="00622A0A"/>
    <w:rsid w:val="00696CE3"/>
    <w:rsid w:val="00747EF6"/>
    <w:rsid w:val="00762AB1"/>
    <w:rsid w:val="00792B5A"/>
    <w:rsid w:val="00795640"/>
    <w:rsid w:val="0079602D"/>
    <w:rsid w:val="007E262E"/>
    <w:rsid w:val="00816F93"/>
    <w:rsid w:val="008742C4"/>
    <w:rsid w:val="00886792"/>
    <w:rsid w:val="008900A1"/>
    <w:rsid w:val="00913D99"/>
    <w:rsid w:val="009B5E3B"/>
    <w:rsid w:val="009B71C9"/>
    <w:rsid w:val="009F2C2C"/>
    <w:rsid w:val="00A0213B"/>
    <w:rsid w:val="00A90713"/>
    <w:rsid w:val="00AB777D"/>
    <w:rsid w:val="00B4162C"/>
    <w:rsid w:val="00B701D3"/>
    <w:rsid w:val="00B761BA"/>
    <w:rsid w:val="00BC18BE"/>
    <w:rsid w:val="00BF7416"/>
    <w:rsid w:val="00C473E1"/>
    <w:rsid w:val="00C64F46"/>
    <w:rsid w:val="00D90F6D"/>
    <w:rsid w:val="00DB72F8"/>
    <w:rsid w:val="00DD00C0"/>
    <w:rsid w:val="00E039AE"/>
    <w:rsid w:val="00EA6204"/>
    <w:rsid w:val="00ED037E"/>
    <w:rsid w:val="00F25B24"/>
    <w:rsid w:val="00F64A7E"/>
    <w:rsid w:val="00FC0078"/>
    <w:rsid w:val="00FC2F77"/>
    <w:rsid w:val="00FC6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B2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25B24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8900A1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417771"/>
    <w:pPr>
      <w:ind w:left="720"/>
      <w:contextualSpacing/>
    </w:pPr>
  </w:style>
  <w:style w:type="character" w:customStyle="1" w:styleId="c0">
    <w:name w:val="c0"/>
    <w:basedOn w:val="a0"/>
    <w:rsid w:val="00ED037E"/>
  </w:style>
  <w:style w:type="paragraph" w:customStyle="1" w:styleId="c12">
    <w:name w:val="c12"/>
    <w:basedOn w:val="a"/>
    <w:rsid w:val="00ED03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f2">
    <w:name w:val="ff2"/>
    <w:basedOn w:val="a0"/>
    <w:rsid w:val="00B761BA"/>
  </w:style>
  <w:style w:type="character" w:customStyle="1" w:styleId="ff4">
    <w:name w:val="ff4"/>
    <w:basedOn w:val="a0"/>
    <w:rsid w:val="00B761BA"/>
  </w:style>
  <w:style w:type="character" w:customStyle="1" w:styleId="ff3">
    <w:name w:val="ff3"/>
    <w:basedOn w:val="a0"/>
    <w:rsid w:val="00E039AE"/>
  </w:style>
  <w:style w:type="character" w:styleId="a6">
    <w:name w:val="Strong"/>
    <w:basedOn w:val="a0"/>
    <w:uiPriority w:val="22"/>
    <w:qFormat/>
    <w:rsid w:val="00AB777D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AB77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777D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145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95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2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9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0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48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7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6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49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36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4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9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41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74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7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9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1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3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2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8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36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37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80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7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1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8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33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7A1C09-36D9-45F0-9358-1BC0906B7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Russian</dc:creator>
  <cp:keywords/>
  <dc:description/>
  <cp:lastModifiedBy>Russian</cp:lastModifiedBy>
  <cp:revision>28</cp:revision>
  <dcterms:created xsi:type="dcterms:W3CDTF">2020-03-31T22:19:00Z</dcterms:created>
  <dcterms:modified xsi:type="dcterms:W3CDTF">2020-05-04T15:42:00Z</dcterms:modified>
</cp:coreProperties>
</file>