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E941EC" w:rsidTr="00091DEF">
        <w:trPr>
          <w:trHeight w:val="523"/>
        </w:trPr>
        <w:tc>
          <w:tcPr>
            <w:tcW w:w="1290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E941EC" w:rsidTr="00091DEF">
        <w:trPr>
          <w:trHeight w:val="1587"/>
        </w:trPr>
        <w:tc>
          <w:tcPr>
            <w:tcW w:w="1290" w:type="dxa"/>
          </w:tcPr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E941EC" w:rsidRDefault="00017AFE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</w:t>
            </w:r>
          </w:p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2C5A72" w:rsidRPr="00017AFE" w:rsidRDefault="00017AFE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AFE">
              <w:rPr>
                <w:rFonts w:ascii="Times New Roman" w:hAnsi="Times New Roman"/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2552" w:type="dxa"/>
          </w:tcPr>
          <w:p w:rsidR="00B11CD6" w:rsidRPr="00017AFE" w:rsidRDefault="00017AFE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017AFE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https://resh.edu.ru/subject/lesson/7321/start/250890/</w:t>
              </w:r>
            </w:hyperlink>
            <w:r w:rsidRPr="00017A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E941EC" w:rsidRPr="00E941EC" w:rsidRDefault="00E941EC" w:rsidP="00E941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Учебник §5.</w:t>
            </w:r>
            <w:r w:rsidR="00017AFE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017AFE" w:rsidRPr="00017AFE" w:rsidRDefault="00E941EC" w:rsidP="00E941E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AFE">
              <w:rPr>
                <w:rFonts w:ascii="Times New Roman" w:hAnsi="Times New Roman"/>
                <w:sz w:val="28"/>
                <w:szCs w:val="28"/>
              </w:rPr>
              <w:t xml:space="preserve">Просмотр видео-урока по ссылке </w:t>
            </w:r>
            <w:hyperlink r:id="rId6" w:history="1">
              <w:r w:rsidR="00017AFE" w:rsidRPr="00017AFE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https://resh.edu.ru/subject/lesson/7321/main/250894/</w:t>
              </w:r>
            </w:hyperlink>
            <w:r w:rsidR="00017AFE" w:rsidRPr="00017A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17AFE" w:rsidRPr="00017AFE" w:rsidRDefault="00017AFE" w:rsidP="00017AFE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AFE">
              <w:rPr>
                <w:rFonts w:ascii="Times New Roman" w:hAnsi="Times New Roman"/>
                <w:sz w:val="28"/>
                <w:szCs w:val="28"/>
              </w:rPr>
              <w:t>Записать рекомендации по  созданию и оформлению презентаций по видео-уроку</w:t>
            </w:r>
          </w:p>
          <w:p w:rsidR="00017AFE" w:rsidRPr="00017AFE" w:rsidRDefault="00017AFE" w:rsidP="00017AFE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AFE">
              <w:rPr>
                <w:rFonts w:ascii="Times New Roman" w:hAnsi="Times New Roman"/>
                <w:sz w:val="28"/>
                <w:szCs w:val="28"/>
              </w:rPr>
              <w:t xml:space="preserve">Пройти тренировочный тест </w:t>
            </w:r>
            <w:hyperlink r:id="rId7" w:history="1">
              <w:r w:rsidRPr="00017AFE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https://resh.edu.ru/subject/lesson/7321/train/250902/</w:t>
              </w:r>
            </w:hyperlink>
            <w:r w:rsidRPr="00017A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11CD6" w:rsidRPr="00E941EC" w:rsidRDefault="00017AFE" w:rsidP="00017AFE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теста, в виде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скиншота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7AFE">
              <w:rPr>
                <w:rFonts w:ascii="Times New Roman" w:hAnsi="Times New Roman"/>
                <w:sz w:val="28"/>
                <w:szCs w:val="28"/>
              </w:rPr>
              <w:t xml:space="preserve">отправить личным сообщением в </w:t>
            </w:r>
            <w:proofErr w:type="spellStart"/>
            <w:r w:rsidRPr="00017AFE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694" w:type="dxa"/>
          </w:tcPr>
          <w:p w:rsidR="002C5A72" w:rsidRPr="00E941EC" w:rsidRDefault="002C5A72" w:rsidP="00017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2C5A72" w:rsidRPr="00E941EC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E941EC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3B27"/>
    <w:rsid w:val="00017AFE"/>
    <w:rsid w:val="00023C31"/>
    <w:rsid w:val="0007298B"/>
    <w:rsid w:val="00091DEF"/>
    <w:rsid w:val="00190924"/>
    <w:rsid w:val="00245B48"/>
    <w:rsid w:val="00261C14"/>
    <w:rsid w:val="002B2494"/>
    <w:rsid w:val="002C5A72"/>
    <w:rsid w:val="0032051E"/>
    <w:rsid w:val="00373F3E"/>
    <w:rsid w:val="00374243"/>
    <w:rsid w:val="004340ED"/>
    <w:rsid w:val="00694C6C"/>
    <w:rsid w:val="006B6A20"/>
    <w:rsid w:val="006D199C"/>
    <w:rsid w:val="008039BD"/>
    <w:rsid w:val="00941D56"/>
    <w:rsid w:val="00954E02"/>
    <w:rsid w:val="009C592B"/>
    <w:rsid w:val="00A43B27"/>
    <w:rsid w:val="00B11CD6"/>
    <w:rsid w:val="00B323F0"/>
    <w:rsid w:val="00B87E76"/>
    <w:rsid w:val="00CB443C"/>
    <w:rsid w:val="00D52C7E"/>
    <w:rsid w:val="00DA1E40"/>
    <w:rsid w:val="00DA2D64"/>
    <w:rsid w:val="00E7588D"/>
    <w:rsid w:val="00E941EC"/>
    <w:rsid w:val="00EC6FE0"/>
    <w:rsid w:val="00F5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340E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321/train/25090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321/main/250894/" TargetMode="External"/><Relationship Id="rId5" Type="http://schemas.openxmlformats.org/officeDocument/2006/relationships/hyperlink" Target="https://resh.edu.ru/subject/lesson/7321/start/25089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2020-05-05T06:04:00Z</dcterms:created>
  <dcterms:modified xsi:type="dcterms:W3CDTF">2020-05-05T06:04:00Z</dcterms:modified>
</cp:coreProperties>
</file>