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7EB" w:rsidRPr="00F27585" w:rsidRDefault="00B357EB" w:rsidP="00B357EB">
      <w:pPr>
        <w:rPr>
          <w:rFonts w:ascii="Times New Roman" w:eastAsia="Times New Roman" w:hAnsi="Times New Roman" w:cs="Times New Roman"/>
          <w:sz w:val="24"/>
          <w:szCs w:val="24"/>
        </w:rPr>
      </w:pPr>
      <w:r w:rsidRPr="00F27585">
        <w:rPr>
          <w:rFonts w:ascii="Times New Roman" w:hAnsi="Times New Roman" w:cs="Times New Roman"/>
          <w:sz w:val="24"/>
          <w:szCs w:val="24"/>
        </w:rPr>
        <w:t xml:space="preserve">7 </w:t>
      </w:r>
      <w:r w:rsidRPr="00F27585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F27585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F27585">
        <w:rPr>
          <w:rFonts w:ascii="Times New Roman" w:hAnsi="Times New Roman" w:cs="Times New Roman"/>
          <w:sz w:val="24"/>
          <w:szCs w:val="24"/>
        </w:rPr>
        <w:t>Переверзева</w:t>
      </w:r>
      <w:proofErr w:type="spellEnd"/>
      <w:r w:rsidRPr="00F27585">
        <w:rPr>
          <w:rFonts w:ascii="Times New Roman" w:hAnsi="Times New Roman" w:cs="Times New Roman"/>
          <w:sz w:val="24"/>
          <w:szCs w:val="24"/>
        </w:rPr>
        <w:t xml:space="preserve"> Наталья Петровна            Русский язык</w:t>
      </w:r>
    </w:p>
    <w:tbl>
      <w:tblPr>
        <w:tblW w:w="15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0"/>
        <w:gridCol w:w="2498"/>
        <w:gridCol w:w="2084"/>
        <w:gridCol w:w="5970"/>
        <w:gridCol w:w="2221"/>
        <w:gridCol w:w="1613"/>
      </w:tblGrid>
      <w:tr w:rsidR="00252A27" w:rsidRPr="00F27585" w:rsidTr="001C3D33">
        <w:trPr>
          <w:trHeight w:val="10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F27585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F27585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F27585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</w:t>
            </w:r>
          </w:p>
          <w:p w:rsidR="00252A27" w:rsidRPr="00F27585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F27585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F27585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F27585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  <w:p w:rsidR="00252A27" w:rsidRPr="00F27585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</w:p>
        </w:tc>
      </w:tr>
      <w:tr w:rsidR="00BD6A7F" w:rsidRPr="00F27585" w:rsidTr="001C3D33">
        <w:trPr>
          <w:trHeight w:val="10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7F" w:rsidRPr="00F27585" w:rsidRDefault="00BD6A7F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7F" w:rsidRPr="00A5266B" w:rsidRDefault="00BD6A7F" w:rsidP="000A58D2">
            <w:pPr>
              <w:snapToGrid w:val="0"/>
              <w:jc w:val="both"/>
              <w:rPr>
                <w:rFonts w:ascii="Times New Roman" w:hAnsi="Times New Roman"/>
              </w:rPr>
            </w:pPr>
            <w:r w:rsidRPr="00A5266B">
              <w:rPr>
                <w:rFonts w:ascii="Times New Roman" w:hAnsi="Times New Roman"/>
              </w:rPr>
              <w:t xml:space="preserve">Текст и стили речи.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7F" w:rsidRPr="00F27585" w:rsidRDefault="0022398E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tgtFrame="_blank" w:history="1">
              <w:r w:rsidRPr="00711F76">
                <w:rPr>
                  <w:rStyle w:val="a3"/>
                  <w:b/>
                  <w:bCs/>
                </w:rPr>
                <w:t>https://resh.edu.ru/subject/lesson/1963/main/</w:t>
              </w:r>
            </w:hyperlink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7F" w:rsidRPr="00F27585" w:rsidRDefault="00BD6A7F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BD6A7F" w:rsidRPr="00F27585" w:rsidRDefault="0022398E" w:rsidP="00112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186-187</w:t>
            </w:r>
            <w:r w:rsidR="00BD6A7F" w:rsidRPr="00F27585">
              <w:rPr>
                <w:rFonts w:ascii="Times New Roman" w:hAnsi="Times New Roman" w:cs="Times New Roman"/>
                <w:sz w:val="24"/>
                <w:szCs w:val="24"/>
              </w:rPr>
              <w:t>, п.7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D6A7F" w:rsidRPr="00F275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6A7F" w:rsidRPr="0022398E" w:rsidRDefault="00BD6A7F" w:rsidP="0022398E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7" w:firstLin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CE9">
              <w:rPr>
                <w:rFonts w:ascii="Times New Roman" w:hAnsi="Times New Roman" w:cs="Times New Roman"/>
                <w:sz w:val="24"/>
                <w:szCs w:val="24"/>
              </w:rPr>
              <w:t xml:space="preserve">Если есть возможность, посмотрите урок по ссылке </w:t>
            </w:r>
            <w:hyperlink r:id="rId7" w:tgtFrame="_blank" w:history="1">
              <w:r w:rsidR="0022398E" w:rsidRPr="00711F76">
                <w:rPr>
                  <w:rStyle w:val="a3"/>
                  <w:b/>
                  <w:bCs/>
                </w:rPr>
                <w:t>https://resh.edu.ru/subject/lesson/1963/main/</w:t>
              </w:r>
            </w:hyperlink>
          </w:p>
          <w:p w:rsidR="00BD6A7F" w:rsidRPr="00F27585" w:rsidRDefault="00BD6A7F" w:rsidP="00BF2787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>Ответьте на вопрос</w:t>
            </w:r>
            <w:r w:rsidR="00A962B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D6A7F" w:rsidRDefault="00BD6A7F" w:rsidP="00BF2787">
            <w:pPr>
              <w:pStyle w:val="a5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2398E">
              <w:rPr>
                <w:rFonts w:ascii="Times New Roman" w:hAnsi="Times New Roman" w:cs="Times New Roman"/>
                <w:sz w:val="24"/>
                <w:szCs w:val="24"/>
              </w:rPr>
              <w:t>Что такое текст</w:t>
            </w:r>
            <w:proofErr w:type="gramStart"/>
            <w:r w:rsidR="0022398E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 w:rsidR="0022398E">
              <w:rPr>
                <w:rFonts w:ascii="Times New Roman" w:hAnsi="Times New Roman" w:cs="Times New Roman"/>
                <w:sz w:val="24"/>
                <w:szCs w:val="24"/>
              </w:rPr>
              <w:t xml:space="preserve"> Назовите признаки текста.</w:t>
            </w:r>
          </w:p>
          <w:p w:rsidR="0022398E" w:rsidRDefault="0022398E" w:rsidP="00BF2787">
            <w:pPr>
              <w:pStyle w:val="a5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Какие типы и разновидности текстов вы знаете?</w:t>
            </w:r>
          </w:p>
          <w:p w:rsidR="0022398E" w:rsidRDefault="0022398E" w:rsidP="00BF2787">
            <w:pPr>
              <w:pStyle w:val="a5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Чем они отличаются друг от друга?</w:t>
            </w:r>
          </w:p>
          <w:p w:rsidR="00A962BD" w:rsidRDefault="00A962BD" w:rsidP="00BF2787">
            <w:pPr>
              <w:pStyle w:val="a5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Какие стили речи вы знаете?</w:t>
            </w:r>
          </w:p>
          <w:p w:rsidR="00A962BD" w:rsidRDefault="00A962BD" w:rsidP="00BF2787">
            <w:pPr>
              <w:pStyle w:val="a5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Чем они отличаются друг от друга?</w:t>
            </w:r>
          </w:p>
          <w:p w:rsidR="00A962BD" w:rsidRPr="00F27585" w:rsidRDefault="00A962BD" w:rsidP="00BF2787">
            <w:pPr>
              <w:pStyle w:val="a5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Когда и для чего они используются?</w:t>
            </w:r>
          </w:p>
          <w:p w:rsidR="00BD6A7F" w:rsidRPr="00F27585" w:rsidRDefault="00BD6A7F" w:rsidP="00BF278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7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Выполните упр. </w:t>
            </w:r>
            <w:r w:rsidR="00A962BD">
              <w:rPr>
                <w:rFonts w:ascii="Times New Roman" w:hAnsi="Times New Roman" w:cs="Times New Roman"/>
                <w:sz w:val="24"/>
                <w:szCs w:val="24"/>
              </w:rPr>
              <w:t xml:space="preserve">469 </w:t>
            </w: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>(по заданию).</w:t>
            </w:r>
          </w:p>
          <w:p w:rsidR="00BD6A7F" w:rsidRPr="00F27585" w:rsidRDefault="00A962BD" w:rsidP="00A962BD">
            <w:pPr>
              <w:pStyle w:val="a5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Заполните таблицу «Стили речи»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7F" w:rsidRPr="00F27585" w:rsidRDefault="00A962BD" w:rsidP="00BF27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189, п.77, упр.466</w:t>
            </w:r>
          </w:p>
          <w:p w:rsidR="00BD6A7F" w:rsidRPr="00F27585" w:rsidRDefault="00BD6A7F" w:rsidP="00BF278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D6A7F" w:rsidRPr="00F27585" w:rsidRDefault="00BD6A7F" w:rsidP="0022398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7F" w:rsidRPr="00F27585" w:rsidRDefault="00BD6A7F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F2758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F2758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BD6A7F" w:rsidRPr="00F27585" w:rsidRDefault="00BD6A7F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BD6A7F" w:rsidRPr="00F27585" w:rsidTr="001C3D33">
        <w:trPr>
          <w:trHeight w:val="10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7F" w:rsidRPr="00F27585" w:rsidRDefault="00BD6A7F" w:rsidP="0018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7F" w:rsidRPr="00F27585" w:rsidRDefault="00BD6A7F" w:rsidP="001821C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8ED">
              <w:rPr>
                <w:rFonts w:ascii="Times New Roman" w:hAnsi="Times New Roman"/>
              </w:rPr>
              <w:t>Устный</w:t>
            </w:r>
            <w:r>
              <w:rPr>
                <w:rFonts w:ascii="Times New Roman" w:hAnsi="Times New Roman"/>
              </w:rPr>
              <w:t xml:space="preserve"> </w:t>
            </w:r>
            <w:r w:rsidRPr="00CC18ED">
              <w:rPr>
                <w:rFonts w:ascii="Times New Roman" w:hAnsi="Times New Roman"/>
              </w:rPr>
              <w:t>отзыв на доклад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7F" w:rsidRPr="00F27585" w:rsidRDefault="00BD6A7F" w:rsidP="0018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7F" w:rsidRPr="00F27585" w:rsidRDefault="00BD6A7F" w:rsidP="00182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BD6A7F" w:rsidRPr="00F27585" w:rsidRDefault="007D599C" w:rsidP="00A962BD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Упр.476 (по заданию)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7F" w:rsidRPr="00F27585" w:rsidRDefault="007D599C" w:rsidP="00A96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Упр.476 (по заданию)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7F" w:rsidRPr="00F27585" w:rsidRDefault="00BD6A7F" w:rsidP="001821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F2758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F2758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BD6A7F" w:rsidRPr="00F27585" w:rsidRDefault="00BD6A7F" w:rsidP="0018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6A7F" w:rsidRPr="00F27585" w:rsidTr="001C3D33">
        <w:trPr>
          <w:trHeight w:val="10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7F" w:rsidRPr="00F27585" w:rsidRDefault="00BD6A7F" w:rsidP="0018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7F" w:rsidRPr="001836FA" w:rsidRDefault="00BD6A7F" w:rsidP="000A58D2">
            <w:pPr>
              <w:snapToGrid w:val="0"/>
              <w:jc w:val="both"/>
              <w:rPr>
                <w:rFonts w:ascii="Times New Roman" w:hAnsi="Times New Roman"/>
              </w:rPr>
            </w:pPr>
            <w:r w:rsidRPr="001836FA">
              <w:rPr>
                <w:rFonts w:ascii="Times New Roman" w:hAnsi="Times New Roman"/>
              </w:rPr>
              <w:t>Фонетика. Графика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7F" w:rsidRPr="00F27585" w:rsidRDefault="00A962BD" w:rsidP="0018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tgtFrame="_blank" w:history="1">
              <w:r w:rsidRPr="00711F76">
                <w:rPr>
                  <w:rStyle w:val="a3"/>
                  <w:b/>
                  <w:bCs/>
                </w:rPr>
                <w:t>https://resh.edu.ru/subject/lesson/1965/main/</w:t>
              </w:r>
            </w:hyperlink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7F" w:rsidRDefault="00BD6A7F" w:rsidP="00EE7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22398E" w:rsidRPr="00F27585" w:rsidRDefault="0022398E" w:rsidP="00E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189, п.78</w:t>
            </w:r>
          </w:p>
          <w:p w:rsidR="00BD6A7F" w:rsidRPr="00F27585" w:rsidRDefault="00BD6A7F" w:rsidP="00EE768A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 xml:space="preserve">Если есть возможность, посмотрите </w:t>
            </w:r>
            <w:proofErr w:type="spellStart"/>
            <w:r w:rsidRPr="00F27585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F27585"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 </w:t>
            </w:r>
            <w:hyperlink r:id="rId9" w:tgtFrame="_blank" w:history="1">
              <w:r w:rsidR="00A962BD" w:rsidRPr="00711F76">
                <w:rPr>
                  <w:rStyle w:val="a3"/>
                  <w:b/>
                  <w:bCs/>
                </w:rPr>
                <w:t>https://resh.edu.ru/subject/lesson/1965/main/</w:t>
              </w:r>
            </w:hyperlink>
            <w:r w:rsidR="00A96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62BD" w:rsidRPr="00F27585" w:rsidRDefault="00A962BD" w:rsidP="00A962BD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>Ответьте на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275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962BD" w:rsidRDefault="00A962BD" w:rsidP="00A962BD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-Чем отличаются ударные гласные 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безударных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A962BD" w:rsidRDefault="00A962BD" w:rsidP="00A962BD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Все ли звонкие согласные звуки имеют глухие пары?</w:t>
            </w:r>
          </w:p>
          <w:p w:rsidR="00A962BD" w:rsidRDefault="00A962BD" w:rsidP="00A962BD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Все ли мягкие согласные имеют твёрдые пары?</w:t>
            </w:r>
          </w:p>
          <w:p w:rsidR="00A962BD" w:rsidRDefault="00A962BD" w:rsidP="00A962BD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такое графика?</w:t>
            </w:r>
          </w:p>
          <w:p w:rsidR="00A962BD" w:rsidRDefault="00A962BD" w:rsidP="00A962BD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такое алфавит и для чего он служит?</w:t>
            </w:r>
          </w:p>
          <w:p w:rsidR="00BD6A7F" w:rsidRPr="00F27585" w:rsidRDefault="007D599C" w:rsidP="001821CE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hanging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Выполните упр. 479</w:t>
            </w:r>
            <w:r w:rsidR="00BD6A7F" w:rsidRPr="00F275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заданию)</w:t>
            </w:r>
          </w:p>
          <w:p w:rsidR="00BD6A7F" w:rsidRPr="00F27585" w:rsidRDefault="00BD6A7F" w:rsidP="00E904C6">
            <w:pPr>
              <w:pStyle w:val="a5"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7F" w:rsidRPr="00F27585" w:rsidRDefault="00BD6A7F" w:rsidP="0018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A7F" w:rsidRPr="00F27585" w:rsidRDefault="00BD6A7F" w:rsidP="001821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F2758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F2758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BD6A7F" w:rsidRPr="00F27585" w:rsidRDefault="00BD6A7F" w:rsidP="0018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0DA2" w:rsidRPr="00F27585" w:rsidRDefault="00170DA2" w:rsidP="00170DA2">
      <w:pPr>
        <w:pStyle w:val="a8"/>
        <w:spacing w:before="0" w:beforeAutospacing="0" w:after="0" w:afterAutospacing="0"/>
        <w:jc w:val="both"/>
        <w:rPr>
          <w:b/>
        </w:rPr>
      </w:pPr>
    </w:p>
    <w:p w:rsidR="00170DA2" w:rsidRPr="00F27585" w:rsidRDefault="00170DA2" w:rsidP="00170DA2">
      <w:pPr>
        <w:pStyle w:val="a8"/>
        <w:spacing w:before="0" w:beforeAutospacing="0" w:after="0" w:afterAutospacing="0"/>
        <w:jc w:val="both"/>
        <w:rPr>
          <w:b/>
        </w:rPr>
      </w:pPr>
    </w:p>
    <w:p w:rsidR="00170DA2" w:rsidRPr="00F27585" w:rsidRDefault="00170DA2" w:rsidP="00170DA2">
      <w:pPr>
        <w:pStyle w:val="a8"/>
        <w:spacing w:before="0" w:beforeAutospacing="0" w:after="0" w:afterAutospacing="0"/>
        <w:jc w:val="both"/>
        <w:rPr>
          <w:b/>
        </w:rPr>
      </w:pPr>
    </w:p>
    <w:p w:rsidR="00943AF0" w:rsidRPr="00F27585" w:rsidRDefault="007D599C">
      <w:pPr>
        <w:rPr>
          <w:rFonts w:ascii="Times New Roman" w:hAnsi="Times New Roman" w:cs="Times New Roman"/>
          <w:sz w:val="24"/>
          <w:szCs w:val="24"/>
        </w:rPr>
      </w:pPr>
    </w:p>
    <w:sectPr w:rsidR="00943AF0" w:rsidRPr="00F27585" w:rsidSect="00252A2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65E3"/>
    <w:multiLevelType w:val="hybridMultilevel"/>
    <w:tmpl w:val="254AF55C"/>
    <w:lvl w:ilvl="0" w:tplc="0419000B">
      <w:start w:val="1"/>
      <w:numFmt w:val="bullet"/>
      <w:lvlText w:val="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>
    <w:nsid w:val="0C7C1307"/>
    <w:multiLevelType w:val="hybridMultilevel"/>
    <w:tmpl w:val="06F424B0"/>
    <w:lvl w:ilvl="0" w:tplc="0419000D">
      <w:start w:val="1"/>
      <w:numFmt w:val="bullet"/>
      <w:lvlText w:val="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">
    <w:nsid w:val="17901C7C"/>
    <w:multiLevelType w:val="hybridMultilevel"/>
    <w:tmpl w:val="455EA7A2"/>
    <w:lvl w:ilvl="0" w:tplc="041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>
    <w:nsid w:val="18B87FCA"/>
    <w:multiLevelType w:val="hybridMultilevel"/>
    <w:tmpl w:val="8B22FE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330023"/>
    <w:multiLevelType w:val="multilevel"/>
    <w:tmpl w:val="D3062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A334A3"/>
    <w:multiLevelType w:val="hybridMultilevel"/>
    <w:tmpl w:val="205271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0090D"/>
    <w:multiLevelType w:val="hybridMultilevel"/>
    <w:tmpl w:val="BB38EFFA"/>
    <w:lvl w:ilvl="0" w:tplc="041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">
    <w:nsid w:val="305F6E2C"/>
    <w:multiLevelType w:val="hybridMultilevel"/>
    <w:tmpl w:val="D6202B78"/>
    <w:lvl w:ilvl="0" w:tplc="0419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39676966"/>
    <w:multiLevelType w:val="hybridMultilevel"/>
    <w:tmpl w:val="A96AD512"/>
    <w:lvl w:ilvl="0" w:tplc="0419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3A603F19"/>
    <w:multiLevelType w:val="hybridMultilevel"/>
    <w:tmpl w:val="C20CE638"/>
    <w:lvl w:ilvl="0" w:tplc="0419000B">
      <w:start w:val="1"/>
      <w:numFmt w:val="bullet"/>
      <w:lvlText w:val=""/>
      <w:lvlJc w:val="left"/>
      <w:pPr>
        <w:ind w:left="7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0">
    <w:nsid w:val="3B7F43D9"/>
    <w:multiLevelType w:val="hybridMultilevel"/>
    <w:tmpl w:val="4F2A7EA4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>
    <w:nsid w:val="4A381BF3"/>
    <w:multiLevelType w:val="hybridMultilevel"/>
    <w:tmpl w:val="DA2E9BAE"/>
    <w:lvl w:ilvl="0" w:tplc="7F62764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8"/>
  </w:num>
  <w:num w:numId="9">
    <w:abstractNumId w:val="7"/>
  </w:num>
  <w:num w:numId="10">
    <w:abstractNumId w:val="0"/>
  </w:num>
  <w:num w:numId="11">
    <w:abstractNumId w:val="9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57EB"/>
    <w:rsid w:val="0004504E"/>
    <w:rsid w:val="00061279"/>
    <w:rsid w:val="000E570C"/>
    <w:rsid w:val="00112045"/>
    <w:rsid w:val="00170DA2"/>
    <w:rsid w:val="001B760F"/>
    <w:rsid w:val="001C3755"/>
    <w:rsid w:val="001C3D33"/>
    <w:rsid w:val="001D738B"/>
    <w:rsid w:val="0020566D"/>
    <w:rsid w:val="0022398E"/>
    <w:rsid w:val="00235C80"/>
    <w:rsid w:val="00252A27"/>
    <w:rsid w:val="0026532B"/>
    <w:rsid w:val="002E00F5"/>
    <w:rsid w:val="003741DA"/>
    <w:rsid w:val="003C627C"/>
    <w:rsid w:val="003F2CE9"/>
    <w:rsid w:val="00464713"/>
    <w:rsid w:val="004D2372"/>
    <w:rsid w:val="005938F6"/>
    <w:rsid w:val="005D73B6"/>
    <w:rsid w:val="006704C2"/>
    <w:rsid w:val="00685124"/>
    <w:rsid w:val="006E6AD2"/>
    <w:rsid w:val="007408E3"/>
    <w:rsid w:val="00762AB1"/>
    <w:rsid w:val="007960F8"/>
    <w:rsid w:val="007A5307"/>
    <w:rsid w:val="007C0C57"/>
    <w:rsid w:val="007D599C"/>
    <w:rsid w:val="007E115D"/>
    <w:rsid w:val="008871D8"/>
    <w:rsid w:val="008A66B1"/>
    <w:rsid w:val="008B7DBE"/>
    <w:rsid w:val="008D4CE0"/>
    <w:rsid w:val="00987840"/>
    <w:rsid w:val="00A15EB8"/>
    <w:rsid w:val="00A200CC"/>
    <w:rsid w:val="00A962BD"/>
    <w:rsid w:val="00AA339F"/>
    <w:rsid w:val="00B32E68"/>
    <w:rsid w:val="00B357EB"/>
    <w:rsid w:val="00B35B27"/>
    <w:rsid w:val="00B51468"/>
    <w:rsid w:val="00BA1CD8"/>
    <w:rsid w:val="00BD6A7F"/>
    <w:rsid w:val="00BF2787"/>
    <w:rsid w:val="00C64F46"/>
    <w:rsid w:val="00C71BF1"/>
    <w:rsid w:val="00CA7B42"/>
    <w:rsid w:val="00D44FAE"/>
    <w:rsid w:val="00D507AF"/>
    <w:rsid w:val="00DA5197"/>
    <w:rsid w:val="00E110C8"/>
    <w:rsid w:val="00E462EC"/>
    <w:rsid w:val="00E904C6"/>
    <w:rsid w:val="00EC4604"/>
    <w:rsid w:val="00EE1B20"/>
    <w:rsid w:val="00EE768A"/>
    <w:rsid w:val="00F22889"/>
    <w:rsid w:val="00F27585"/>
    <w:rsid w:val="00F66597"/>
    <w:rsid w:val="00F82CC1"/>
    <w:rsid w:val="00FA36AE"/>
    <w:rsid w:val="00FA45B5"/>
    <w:rsid w:val="00FC2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57E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A5197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D507AF"/>
    <w:pPr>
      <w:ind w:left="720"/>
      <w:contextualSpacing/>
    </w:pPr>
  </w:style>
  <w:style w:type="character" w:customStyle="1" w:styleId="extended-textfull">
    <w:name w:val="extended-text__full"/>
    <w:basedOn w:val="a0"/>
    <w:rsid w:val="00112045"/>
  </w:style>
  <w:style w:type="paragraph" w:styleId="a6">
    <w:name w:val="Balloon Text"/>
    <w:basedOn w:val="a"/>
    <w:link w:val="a7"/>
    <w:uiPriority w:val="99"/>
    <w:semiHidden/>
    <w:unhideWhenUsed/>
    <w:rsid w:val="001C3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3D33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B51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B51468"/>
    <w:rPr>
      <w:i/>
      <w:iCs/>
    </w:rPr>
  </w:style>
  <w:style w:type="table" w:styleId="aa">
    <w:name w:val="Table Grid"/>
    <w:basedOn w:val="a1"/>
    <w:uiPriority w:val="59"/>
    <w:rsid w:val="00170D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3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1965/main/" TargetMode="External"/><Relationship Id="rId3" Type="http://schemas.openxmlformats.org/officeDocument/2006/relationships/styles" Target="styles.xml"/><Relationship Id="rId7" Type="http://schemas.openxmlformats.org/officeDocument/2006/relationships/hyperlink" Target="https://resh.edu.ru/subject/lesson/1963/ma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1963/main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1965/m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E7632-5DAD-4D1D-BBE6-35D0E69E2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37</cp:revision>
  <dcterms:created xsi:type="dcterms:W3CDTF">2020-03-31T22:00:00Z</dcterms:created>
  <dcterms:modified xsi:type="dcterms:W3CDTF">2020-05-04T13:49:00Z</dcterms:modified>
</cp:coreProperties>
</file>