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6BA" w:rsidRPr="00DD6FEF" w:rsidRDefault="002746BA" w:rsidP="00E76585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2746BA" w:rsidRDefault="002746BA" w:rsidP="00E76585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2746BA" w:rsidRPr="00AF4DCC" w:rsidRDefault="002746BA" w:rsidP="00E76585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88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2308"/>
        <w:gridCol w:w="2160"/>
        <w:gridCol w:w="1786"/>
      </w:tblGrid>
      <w:tr w:rsidR="002746BA" w:rsidRPr="00301E8F" w:rsidTr="002F326C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2746BA" w:rsidRPr="00301E8F" w:rsidTr="002F326C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46BA" w:rsidRDefault="002746BA" w:rsidP="002F326C">
            <w:pPr>
              <w:ind w:left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135">
              <w:rPr>
                <w:rFonts w:ascii="Times New Roman" w:hAnsi="Times New Roman"/>
                <w:sz w:val="24"/>
                <w:szCs w:val="24"/>
              </w:rPr>
              <w:t xml:space="preserve">Рок - опера </w:t>
            </w:r>
          </w:p>
          <w:p w:rsidR="002746BA" w:rsidRPr="004277BD" w:rsidRDefault="002746BA" w:rsidP="002F326C">
            <w:pPr>
              <w:ind w:left="191"/>
              <w:rPr>
                <w:rFonts w:ascii="Times New Roman" w:hAnsi="Times New Roman"/>
              </w:rPr>
            </w:pPr>
            <w:r w:rsidRPr="008F6135">
              <w:rPr>
                <w:rFonts w:ascii="Times New Roman" w:hAnsi="Times New Roman"/>
                <w:sz w:val="24"/>
                <w:szCs w:val="24"/>
              </w:rPr>
              <w:t>« Орфей и Эвридика»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46BA" w:rsidRPr="0089664D" w:rsidRDefault="002746BA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Hyperlink"/>
                </w:rPr>
                <w:t>https://infourok.ru/prezentaciya-opera-i-rokopera-orfey-i-evridika-klass-1851241.html</w:t>
              </w:r>
            </w:hyperlink>
            <w: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46BA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746BA" w:rsidRDefault="002746BA" w:rsidP="005028A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.156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59,</w:t>
            </w:r>
          </w:p>
          <w:p w:rsidR="002746BA" w:rsidRPr="004277BD" w:rsidRDefault="002746BA" w:rsidP="005028A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краткий пересказ мифа об Орфее и Эвридике.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6BA" w:rsidRPr="004277BD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2746BA" w:rsidRPr="00AF4DCC" w:rsidRDefault="002746BA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46BA" w:rsidRDefault="002746BA"/>
    <w:sectPr w:rsidR="002746BA" w:rsidSect="00CA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585"/>
    <w:rsid w:val="000811A4"/>
    <w:rsid w:val="000D4B5C"/>
    <w:rsid w:val="002746BA"/>
    <w:rsid w:val="002F326C"/>
    <w:rsid w:val="00301E8F"/>
    <w:rsid w:val="004277BD"/>
    <w:rsid w:val="004E340F"/>
    <w:rsid w:val="005028A3"/>
    <w:rsid w:val="0056702F"/>
    <w:rsid w:val="006A2CC0"/>
    <w:rsid w:val="0089664D"/>
    <w:rsid w:val="008D42F4"/>
    <w:rsid w:val="008F6135"/>
    <w:rsid w:val="009E796A"/>
    <w:rsid w:val="00AF4DCC"/>
    <w:rsid w:val="00B94342"/>
    <w:rsid w:val="00C57CF9"/>
    <w:rsid w:val="00CA436D"/>
    <w:rsid w:val="00CF1405"/>
    <w:rsid w:val="00D514BC"/>
    <w:rsid w:val="00D56A89"/>
    <w:rsid w:val="00DD6FEF"/>
    <w:rsid w:val="00E76585"/>
    <w:rsid w:val="00E87419"/>
    <w:rsid w:val="00FD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D5A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opera-i-rokopera-orfey-i-evridika-klass-185124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68</Words>
  <Characters>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6</cp:revision>
  <dcterms:created xsi:type="dcterms:W3CDTF">2020-04-01T10:55:00Z</dcterms:created>
  <dcterms:modified xsi:type="dcterms:W3CDTF">2020-05-03T14:31:00Z</dcterms:modified>
</cp:coreProperties>
</file>