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F16" w:rsidRPr="008912A8" w:rsidRDefault="00554C5D">
      <w:pPr>
        <w:rPr>
          <w:rFonts w:ascii="Times New Roman" w:hAnsi="Times New Roman" w:cs="Times New Roman"/>
          <w:sz w:val="24"/>
          <w:szCs w:val="24"/>
        </w:rPr>
      </w:pPr>
      <w:r w:rsidRPr="008912A8">
        <w:rPr>
          <w:rFonts w:ascii="Times New Roman" w:hAnsi="Times New Roman" w:cs="Times New Roman"/>
          <w:sz w:val="24"/>
          <w:szCs w:val="24"/>
        </w:rPr>
        <w:t xml:space="preserve">6 класс </w:t>
      </w:r>
      <w:r w:rsidR="008912A8">
        <w:rPr>
          <w:rFonts w:ascii="Times New Roman" w:hAnsi="Times New Roman" w:cs="Times New Roman"/>
          <w:sz w:val="24"/>
          <w:szCs w:val="24"/>
        </w:rPr>
        <w:t xml:space="preserve"> </w:t>
      </w:r>
      <w:r w:rsidR="000A64B1">
        <w:rPr>
          <w:rFonts w:ascii="Times New Roman" w:hAnsi="Times New Roman" w:cs="Times New Roman"/>
          <w:sz w:val="24"/>
          <w:szCs w:val="24"/>
        </w:rPr>
        <w:t xml:space="preserve">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8912A8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Pr="008912A8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>
        <w:rPr>
          <w:rFonts w:ascii="Times New Roman" w:hAnsi="Times New Roman" w:cs="Times New Roman"/>
          <w:sz w:val="24"/>
          <w:szCs w:val="24"/>
        </w:rPr>
        <w:t xml:space="preserve"> </w:t>
      </w:r>
      <w:r w:rsidR="00490D46">
        <w:rPr>
          <w:rFonts w:ascii="Times New Roman" w:hAnsi="Times New Roman" w:cs="Times New Roman"/>
          <w:sz w:val="24"/>
          <w:szCs w:val="24"/>
        </w:rPr>
        <w:t xml:space="preserve"> </w:t>
      </w:r>
      <w:r w:rsidR="008912A8">
        <w:rPr>
          <w:rFonts w:ascii="Times New Roman" w:hAnsi="Times New Roman" w:cs="Times New Roman"/>
          <w:sz w:val="24"/>
          <w:szCs w:val="24"/>
        </w:rPr>
        <w:t xml:space="preserve">   Р</w:t>
      </w:r>
      <w:r w:rsidRPr="008912A8">
        <w:rPr>
          <w:rFonts w:ascii="Times New Roman" w:hAnsi="Times New Roman" w:cs="Times New Roman"/>
          <w:sz w:val="24"/>
          <w:szCs w:val="24"/>
        </w:rPr>
        <w:t>усский язык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3124"/>
        <w:gridCol w:w="2977"/>
        <w:gridCol w:w="2693"/>
        <w:gridCol w:w="2977"/>
        <w:gridCol w:w="2551"/>
      </w:tblGrid>
      <w:tr w:rsidR="00554C5D" w:rsidRPr="00343164" w:rsidTr="00B9400A">
        <w:tc>
          <w:tcPr>
            <w:tcW w:w="846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24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693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977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551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009BA" w:rsidRPr="00343164" w:rsidTr="00B9400A">
        <w:tc>
          <w:tcPr>
            <w:tcW w:w="846" w:type="dxa"/>
          </w:tcPr>
          <w:p w:rsidR="00B009BA" w:rsidRPr="00343164" w:rsidRDefault="00B009BA" w:rsidP="00B00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3124" w:type="dxa"/>
          </w:tcPr>
          <w:p w:rsidR="00B009BA" w:rsidRPr="008E1463" w:rsidRDefault="00B009BA" w:rsidP="00B009BA">
            <w:pPr>
              <w:jc w:val="both"/>
              <w:rPr>
                <w:rFonts w:ascii="Times New Roman" w:hAnsi="Times New Roman"/>
              </w:rPr>
            </w:pPr>
            <w:r w:rsidRPr="008E1463">
              <w:rPr>
                <w:rFonts w:ascii="Times New Roman" w:hAnsi="Times New Roman"/>
              </w:rPr>
              <w:t>Безличные глаголы.</w:t>
            </w:r>
          </w:p>
        </w:tc>
        <w:tc>
          <w:tcPr>
            <w:tcW w:w="2977" w:type="dxa"/>
            <w:vAlign w:val="center"/>
          </w:tcPr>
          <w:p w:rsidR="00B009BA" w:rsidRDefault="00B009BA" w:rsidP="00FA3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hyperlink r:id="rId5" w:history="1">
              <w:r w:rsidRPr="002E293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https://resh.edu.ru/subject/lesson/7017/s</w:t>
              </w:r>
              <w:r w:rsidRPr="002E293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t</w:t>
              </w:r>
              <w:r w:rsidRPr="002E293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art/258152/</w:t>
              </w:r>
            </w:hyperlink>
          </w:p>
          <w:p w:rsidR="00B009BA" w:rsidRPr="00343164" w:rsidRDefault="00B009BA" w:rsidP="00FA3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</w:tcPr>
          <w:p w:rsidR="00B009BA" w:rsidRDefault="00B009BA" w:rsidP="00FA3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еоретический материал, с.131.</w:t>
            </w:r>
          </w:p>
          <w:p w:rsidR="00B009BA" w:rsidRDefault="00B009BA" w:rsidP="00FA3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Формулировка определения «</w:t>
            </w:r>
            <w:r>
              <w:rPr>
                <w:rFonts w:ascii="Times New Roman" w:hAnsi="Times New Roman"/>
              </w:rPr>
              <w:t>б</w:t>
            </w:r>
            <w:r w:rsidRPr="008E1463">
              <w:rPr>
                <w:rFonts w:ascii="Times New Roman" w:hAnsi="Times New Roman"/>
              </w:rPr>
              <w:t>езличные глаголы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B009BA" w:rsidRDefault="00B9400A" w:rsidP="00FA3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572</w:t>
            </w:r>
            <w:r w:rsidR="00B009BA"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009BA"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  <w:r w:rsidR="00B009BA" w:rsidRPr="004F1C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009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09BA" w:rsidRPr="004F1C0E" w:rsidRDefault="00B009BA" w:rsidP="00B9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Упр. 5</w:t>
            </w:r>
            <w:r w:rsidR="00B9400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 (по заданию)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B009BA" w:rsidRDefault="00B009BA" w:rsidP="00B00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9400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009BA" w:rsidRPr="00343164" w:rsidRDefault="00B009BA" w:rsidP="00B9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5</w:t>
            </w:r>
            <w:r w:rsidR="00B9400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(по заданию)</w:t>
            </w:r>
          </w:p>
        </w:tc>
        <w:tc>
          <w:tcPr>
            <w:tcW w:w="2551" w:type="dxa"/>
          </w:tcPr>
          <w:p w:rsidR="00B009BA" w:rsidRPr="00343164" w:rsidRDefault="00B009BA" w:rsidP="00B009B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B009BA" w:rsidRPr="00343164" w:rsidRDefault="00B009BA" w:rsidP="00B00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  <w:tr w:rsidR="00B009BA" w:rsidRPr="00343164" w:rsidTr="00B9400A">
        <w:tc>
          <w:tcPr>
            <w:tcW w:w="846" w:type="dxa"/>
          </w:tcPr>
          <w:p w:rsidR="00B009BA" w:rsidRPr="00343164" w:rsidRDefault="00B009BA" w:rsidP="00B00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  <w:p w:rsidR="00B009BA" w:rsidRPr="00343164" w:rsidRDefault="00B009BA" w:rsidP="00B00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9BA" w:rsidRPr="00343164" w:rsidRDefault="00B009BA" w:rsidP="00B00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B009BA" w:rsidRDefault="00B009BA" w:rsidP="00B009BA">
            <w:pPr>
              <w:jc w:val="both"/>
              <w:rPr>
                <w:rFonts w:ascii="Times New Roman" w:hAnsi="Times New Roman"/>
              </w:rPr>
            </w:pPr>
            <w:r w:rsidRPr="00646150">
              <w:rPr>
                <w:rFonts w:ascii="Times New Roman" w:hAnsi="Times New Roman"/>
              </w:rPr>
              <w:t>Морфологический разбор глагола.</w:t>
            </w:r>
          </w:p>
          <w:p w:rsidR="00B009BA" w:rsidRPr="00B009BA" w:rsidRDefault="00B009BA" w:rsidP="00B009BA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B009BA" w:rsidRDefault="00F82BC5" w:rsidP="00B009BA">
            <w:pPr>
              <w:spacing w:after="0" w:line="240" w:lineRule="auto"/>
            </w:pPr>
            <w:hyperlink r:id="rId6" w:history="1">
              <w:r w:rsidRPr="00697D59">
                <w:rPr>
                  <w:rStyle w:val="a3"/>
                </w:rPr>
                <w:t>https://www.youtube.com/watch?v=gQzeJyVFtM8</w:t>
              </w:r>
            </w:hyperlink>
          </w:p>
          <w:p w:rsidR="00F82BC5" w:rsidRPr="00343164" w:rsidRDefault="00F82BC5" w:rsidP="00B009BA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</w:tcPr>
          <w:p w:rsidR="00B009BA" w:rsidRDefault="00B009BA" w:rsidP="00B00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ссылке.</w:t>
            </w:r>
          </w:p>
          <w:p w:rsidR="007E630D" w:rsidRDefault="007E630D" w:rsidP="007E6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7E630D" w:rsidRDefault="007E630D" w:rsidP="00B940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>
              <w:rPr>
                <w:rFonts w:ascii="Times New Roman" w:hAnsi="Times New Roman"/>
              </w:rPr>
              <w:t>морфологического</w:t>
            </w:r>
            <w:r w:rsidRPr="00646150">
              <w:rPr>
                <w:rFonts w:ascii="Times New Roman" w:hAnsi="Times New Roman"/>
              </w:rPr>
              <w:t xml:space="preserve"> разбор</w:t>
            </w:r>
            <w:r>
              <w:rPr>
                <w:rFonts w:ascii="Times New Roman" w:hAnsi="Times New Roman"/>
              </w:rPr>
              <w:t>а</w:t>
            </w:r>
            <w:r w:rsidRPr="00646150">
              <w:rPr>
                <w:rFonts w:ascii="Times New Roman" w:hAnsi="Times New Roman"/>
              </w:rPr>
              <w:t xml:space="preserve"> глагола</w:t>
            </w:r>
            <w:r>
              <w:rPr>
                <w:rFonts w:ascii="Times New Roman" w:hAnsi="Times New Roman"/>
              </w:rPr>
              <w:t xml:space="preserve"> с. 133-134</w:t>
            </w:r>
          </w:p>
          <w:p w:rsidR="007E630D" w:rsidRDefault="007E630D" w:rsidP="00B940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Упр.576 </w:t>
            </w:r>
          </w:p>
          <w:p w:rsidR="00B009BA" w:rsidRPr="00BE2E83" w:rsidRDefault="00B009BA" w:rsidP="00B00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9400A" w:rsidRPr="00B9400A" w:rsidRDefault="007E630D" w:rsidP="00B9400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40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Записать </w:t>
            </w:r>
            <w:r w:rsidR="00B9400A" w:rsidRPr="00B9400A">
              <w:rPr>
                <w:rFonts w:ascii="Times New Roman" w:hAnsi="Times New Roman" w:cs="Times New Roman"/>
                <w:i/>
                <w:sz w:val="24"/>
                <w:szCs w:val="24"/>
              </w:rPr>
              <w:t>отрывок, сделать морфологический разбор  одного глагола (по выбору)</w:t>
            </w:r>
            <w:r w:rsidR="00B9400A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B009BA" w:rsidRPr="00B9400A" w:rsidRDefault="00B9400A" w:rsidP="00B94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0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Красоту, что дарит нам природа,</w:t>
            </w:r>
            <w:r w:rsidRPr="00B9400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40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Отстояли солдаты в огне,</w:t>
            </w:r>
            <w:r w:rsidRPr="00B9400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40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Майский день сорок пятого года</w:t>
            </w:r>
            <w:proofErr w:type="gramStart"/>
            <w:r w:rsidRPr="00B9400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40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B940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тал последнею точкой в войне.</w:t>
            </w:r>
            <w:r w:rsidRPr="00B9400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А.Сурков</w:t>
            </w:r>
          </w:p>
        </w:tc>
        <w:tc>
          <w:tcPr>
            <w:tcW w:w="2551" w:type="dxa"/>
          </w:tcPr>
          <w:p w:rsidR="00B009BA" w:rsidRPr="00343164" w:rsidRDefault="00B009BA" w:rsidP="00B009B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B009BA" w:rsidRPr="00343164" w:rsidRDefault="00B009BA" w:rsidP="00B00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  <w:tr w:rsidR="00B009BA" w:rsidRPr="00343164" w:rsidTr="00B9400A">
        <w:tc>
          <w:tcPr>
            <w:tcW w:w="846" w:type="dxa"/>
          </w:tcPr>
          <w:p w:rsidR="00B009BA" w:rsidRPr="00343164" w:rsidRDefault="00B009BA" w:rsidP="00B00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3124" w:type="dxa"/>
          </w:tcPr>
          <w:p w:rsidR="00B009BA" w:rsidRDefault="00B009BA" w:rsidP="00B009BA">
            <w:pPr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646150">
              <w:rPr>
                <w:rFonts w:ascii="Times New Roman" w:hAnsi="Times New Roman"/>
                <w:b/>
                <w:i/>
              </w:rPr>
              <w:t>Р</w:t>
            </w:r>
            <w:proofErr w:type="gramEnd"/>
            <w:r w:rsidRPr="00646150">
              <w:rPr>
                <w:rFonts w:ascii="Times New Roman" w:hAnsi="Times New Roman"/>
                <w:b/>
                <w:i/>
              </w:rPr>
              <w:t xml:space="preserve">/р  </w:t>
            </w:r>
            <w:r w:rsidRPr="00646150">
              <w:rPr>
                <w:rFonts w:ascii="Times New Roman" w:hAnsi="Times New Roman"/>
              </w:rPr>
              <w:t>Рассказ на основе услышанного</w:t>
            </w:r>
            <w:r w:rsidRPr="00646150">
              <w:rPr>
                <w:rFonts w:ascii="Times New Roman" w:hAnsi="Times New Roman"/>
                <w:i/>
              </w:rPr>
              <w:t>.</w:t>
            </w:r>
          </w:p>
          <w:p w:rsidR="00B009BA" w:rsidRPr="00B009BA" w:rsidRDefault="00B009BA" w:rsidP="00B009BA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:rsidR="00B009BA" w:rsidRDefault="00F82BC5" w:rsidP="00B009BA">
            <w:pPr>
              <w:spacing w:after="0" w:line="240" w:lineRule="auto"/>
              <w:rPr>
                <w:rFonts w:ascii="Times New Roman" w:hAnsi="Times New Roman"/>
              </w:rPr>
            </w:pPr>
            <w:hyperlink r:id="rId7" w:history="1">
              <w:r w:rsidRPr="00697D59">
                <w:rPr>
                  <w:rStyle w:val="a3"/>
                  <w:rFonts w:ascii="Times New Roman" w:hAnsi="Times New Roman"/>
                </w:rPr>
                <w:t>https://resh.edu.ru/subject/lesson/7018/start/258463/</w:t>
              </w:r>
            </w:hyperlink>
          </w:p>
          <w:p w:rsidR="00F82BC5" w:rsidRPr="00343164" w:rsidRDefault="00F82BC5" w:rsidP="00B00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</w:tcPr>
          <w:p w:rsidR="007E630D" w:rsidRDefault="007E630D" w:rsidP="00B00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630D" w:rsidRDefault="00B009BA" w:rsidP="00B00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E63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B009BA" w:rsidRDefault="00B009BA" w:rsidP="00B00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5</w:t>
            </w:r>
            <w:r w:rsidR="007E630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(устно).</w:t>
            </w:r>
          </w:p>
          <w:p w:rsidR="00B009BA" w:rsidRPr="004F1C0E" w:rsidRDefault="00B009BA" w:rsidP="007E6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Упр. 5</w:t>
            </w:r>
            <w:r w:rsidR="007E630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B009BA" w:rsidRPr="004F1C0E" w:rsidRDefault="007E630D" w:rsidP="00B00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Подобрать материал к сочинению</w:t>
            </w:r>
          </w:p>
        </w:tc>
        <w:tc>
          <w:tcPr>
            <w:tcW w:w="2551" w:type="dxa"/>
          </w:tcPr>
          <w:p w:rsidR="00B009BA" w:rsidRPr="00343164" w:rsidRDefault="00B009BA" w:rsidP="00B00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электронная почта, электронный журнал</w:t>
            </w:r>
          </w:p>
        </w:tc>
      </w:tr>
      <w:tr w:rsidR="00B009BA" w:rsidRPr="00343164" w:rsidTr="00B9400A">
        <w:tc>
          <w:tcPr>
            <w:tcW w:w="846" w:type="dxa"/>
          </w:tcPr>
          <w:p w:rsidR="00B009BA" w:rsidRPr="00343164" w:rsidRDefault="00B009BA" w:rsidP="00B00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3124" w:type="dxa"/>
          </w:tcPr>
          <w:p w:rsidR="00B009BA" w:rsidRPr="00646150" w:rsidRDefault="00B009BA" w:rsidP="00B009BA">
            <w:pPr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646150">
              <w:rPr>
                <w:rFonts w:ascii="Times New Roman" w:hAnsi="Times New Roman"/>
                <w:b/>
                <w:i/>
              </w:rPr>
              <w:t>Р</w:t>
            </w:r>
            <w:proofErr w:type="gramEnd"/>
            <w:r w:rsidRPr="00646150">
              <w:rPr>
                <w:rFonts w:ascii="Times New Roman" w:hAnsi="Times New Roman"/>
                <w:b/>
                <w:i/>
              </w:rPr>
              <w:t>/р</w:t>
            </w:r>
            <w:r w:rsidRPr="00646150">
              <w:rPr>
                <w:rFonts w:ascii="Times New Roman" w:hAnsi="Times New Roman"/>
                <w:i/>
              </w:rPr>
              <w:t xml:space="preserve"> </w:t>
            </w:r>
            <w:r w:rsidRPr="00646150">
              <w:rPr>
                <w:rFonts w:ascii="Times New Roman" w:hAnsi="Times New Roman"/>
              </w:rPr>
              <w:t>Сочинение на тему по выбору( упр.578)</w:t>
            </w:r>
          </w:p>
        </w:tc>
        <w:tc>
          <w:tcPr>
            <w:tcW w:w="2977" w:type="dxa"/>
            <w:vAlign w:val="center"/>
          </w:tcPr>
          <w:p w:rsidR="00B009BA" w:rsidRPr="00343164" w:rsidRDefault="00B009BA" w:rsidP="00B00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</w:tcPr>
          <w:p w:rsidR="007E630D" w:rsidRDefault="007E630D" w:rsidP="007E6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  <w:p w:rsidR="00B009BA" w:rsidRPr="00343164" w:rsidRDefault="007E630D" w:rsidP="00B00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E630D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сочинения </w:t>
            </w:r>
          </w:p>
        </w:tc>
        <w:tc>
          <w:tcPr>
            <w:tcW w:w="2977" w:type="dxa"/>
          </w:tcPr>
          <w:p w:rsidR="00B009BA" w:rsidRPr="00343164" w:rsidRDefault="00B009BA" w:rsidP="00B00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</w:tcPr>
          <w:p w:rsidR="00B009BA" w:rsidRPr="00343164" w:rsidRDefault="00B009BA" w:rsidP="00B009B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электронная почта, электронный журнал</w:t>
            </w:r>
          </w:p>
        </w:tc>
      </w:tr>
    </w:tbl>
    <w:p w:rsidR="00554C5D" w:rsidRPr="008912A8" w:rsidRDefault="00554C5D">
      <w:pPr>
        <w:rPr>
          <w:rFonts w:ascii="Times New Roman" w:hAnsi="Times New Roman" w:cs="Times New Roman"/>
          <w:sz w:val="24"/>
          <w:szCs w:val="24"/>
        </w:rPr>
      </w:pPr>
    </w:p>
    <w:sectPr w:rsidR="00554C5D" w:rsidRPr="008912A8" w:rsidSect="0034316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4C5D"/>
    <w:rsid w:val="000355F0"/>
    <w:rsid w:val="000A64B1"/>
    <w:rsid w:val="000C69A3"/>
    <w:rsid w:val="0010611E"/>
    <w:rsid w:val="001436A4"/>
    <w:rsid w:val="00194D69"/>
    <w:rsid w:val="002F0F60"/>
    <w:rsid w:val="00343164"/>
    <w:rsid w:val="00490D46"/>
    <w:rsid w:val="004F1C0E"/>
    <w:rsid w:val="00554C5D"/>
    <w:rsid w:val="0059591C"/>
    <w:rsid w:val="0067210E"/>
    <w:rsid w:val="006F3A9C"/>
    <w:rsid w:val="007545B0"/>
    <w:rsid w:val="0076185D"/>
    <w:rsid w:val="00782642"/>
    <w:rsid w:val="007E630D"/>
    <w:rsid w:val="00875648"/>
    <w:rsid w:val="008912A8"/>
    <w:rsid w:val="008D4A88"/>
    <w:rsid w:val="00910998"/>
    <w:rsid w:val="009830B0"/>
    <w:rsid w:val="00A03A60"/>
    <w:rsid w:val="00B009BA"/>
    <w:rsid w:val="00B17F16"/>
    <w:rsid w:val="00B4393B"/>
    <w:rsid w:val="00B9400A"/>
    <w:rsid w:val="00BE2E83"/>
    <w:rsid w:val="00C34B14"/>
    <w:rsid w:val="00D366D4"/>
    <w:rsid w:val="00D46646"/>
    <w:rsid w:val="00D67844"/>
    <w:rsid w:val="00DF5B83"/>
    <w:rsid w:val="00E65D8B"/>
    <w:rsid w:val="00E6745C"/>
    <w:rsid w:val="00E67B85"/>
    <w:rsid w:val="00EE13A7"/>
    <w:rsid w:val="00F27F5E"/>
    <w:rsid w:val="00F82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591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9591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7018/start/258463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gQzeJyVFtM8" TargetMode="External"/><Relationship Id="rId5" Type="http://schemas.openxmlformats.org/officeDocument/2006/relationships/hyperlink" Target="https://resh.edu.ru/subject/lesson/7017/start/258152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C8590-26E3-4BDA-A049-9B4A401BF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14</cp:revision>
  <dcterms:created xsi:type="dcterms:W3CDTF">2020-04-02T22:01:00Z</dcterms:created>
  <dcterms:modified xsi:type="dcterms:W3CDTF">2020-05-04T20:46:00Z</dcterms:modified>
</cp:coreProperties>
</file>