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  <w:r w:rsidRPr="006B5CB5">
        <w:rPr>
          <w:rFonts w:ascii="Times New Roman" w:hAnsi="Times New Roman"/>
          <w:sz w:val="24"/>
          <w:szCs w:val="24"/>
        </w:rPr>
        <w:t>4 класс         Бережная Светлана Григорьевна       русский язык</w:t>
      </w:r>
    </w:p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7"/>
        <w:gridCol w:w="2091"/>
        <w:gridCol w:w="1531"/>
        <w:gridCol w:w="2013"/>
        <w:gridCol w:w="1814"/>
        <w:gridCol w:w="1305"/>
      </w:tblGrid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E53463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E53463" w:rsidRDefault="00E53463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63">
              <w:rPr>
                <w:rFonts w:ascii="Times New Roman" w:hAnsi="Times New Roman"/>
                <w:sz w:val="24"/>
                <w:szCs w:val="24"/>
              </w:rPr>
              <w:t>Язык и речь</w:t>
            </w:r>
          </w:p>
          <w:p w:rsidR="00E53463" w:rsidRPr="006D205E" w:rsidRDefault="00E53463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63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E53463" w:rsidRPr="006B5CB5" w:rsidRDefault="00E53463" w:rsidP="00E53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121 выполнить устно</w:t>
            </w:r>
            <w:proofErr w:type="gramStart"/>
            <w:r w:rsidR="006D205E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пр. 254 и </w:t>
            </w:r>
            <w:r w:rsidR="001D21F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296E4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письменно Упр. 256 с. 121-122</w:t>
            </w:r>
            <w:r w:rsidR="00296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6DC4" w:rsidRPr="006B5CB5" w:rsidRDefault="00336DC4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336DC4" w:rsidRPr="006B5CB5" w:rsidRDefault="00E53463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с.122</w:t>
            </w:r>
            <w:proofErr w:type="gramStart"/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r w:rsidR="001D21F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E53463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1D21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E53463" w:rsidRDefault="00E53463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63">
              <w:rPr>
                <w:rFonts w:ascii="Times New Roman" w:hAnsi="Times New Roman"/>
                <w:sz w:val="24"/>
                <w:szCs w:val="24"/>
              </w:rPr>
              <w:t>Предложение и словосочетание Лексическое значение слова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6D205E" w:rsidRPr="006B5CB5" w:rsidRDefault="00E53463" w:rsidP="006D2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124</w:t>
            </w:r>
            <w:r w:rsidR="00296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205E">
              <w:rPr>
                <w:rFonts w:ascii="Times New Roman" w:hAnsi="Times New Roman"/>
                <w:sz w:val="24"/>
                <w:szCs w:val="24"/>
              </w:rPr>
              <w:t>выполнить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261, письменно Упр.263 и 265</w:t>
            </w:r>
            <w:r w:rsidR="006D2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336DC4" w:rsidRPr="006B5CB5" w:rsidRDefault="00E53463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267</w:t>
            </w:r>
            <w:r w:rsidR="006D205E">
              <w:rPr>
                <w:rFonts w:ascii="Times New Roman" w:hAnsi="Times New Roman"/>
                <w:sz w:val="24"/>
                <w:szCs w:val="24"/>
              </w:rPr>
              <w:t xml:space="preserve"> выполнить письменно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E53463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53463" w:rsidRPr="00E53463" w:rsidRDefault="00E53463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346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53463">
              <w:rPr>
                <w:rFonts w:ascii="Times New Roman" w:hAnsi="Times New Roman"/>
                <w:sz w:val="24"/>
                <w:szCs w:val="24"/>
              </w:rPr>
              <w:t>/р Сочинение на тему «Мои впечатления от картины И.И. Шишкина «Рожь»</w:t>
            </w:r>
          </w:p>
          <w:p w:rsidR="00336DC4" w:rsidRPr="006D205E" w:rsidRDefault="00E53463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63">
              <w:rPr>
                <w:rFonts w:ascii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6D205E" w:rsidRDefault="00E53463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12</w:t>
            </w:r>
            <w:r w:rsidR="006D205E">
              <w:rPr>
                <w:rFonts w:ascii="Times New Roman" w:hAnsi="Times New Roman"/>
                <w:sz w:val="24"/>
                <w:szCs w:val="24"/>
              </w:rPr>
              <w:t>9</w:t>
            </w:r>
            <w:r w:rsidR="001D21F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D205E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  <w:p w:rsidR="00336DC4" w:rsidRPr="006B5CB5" w:rsidRDefault="006D205E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Упр. 2</w:t>
            </w:r>
            <w:r w:rsidR="00E5346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814" w:type="dxa"/>
          </w:tcPr>
          <w:p w:rsidR="00336DC4" w:rsidRPr="006B5CB5" w:rsidRDefault="00336DC4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6B5CB5" w:rsidRDefault="00D9660D">
      <w:pPr>
        <w:rPr>
          <w:sz w:val="24"/>
          <w:szCs w:val="24"/>
        </w:rPr>
      </w:pPr>
    </w:p>
    <w:sectPr w:rsidR="00D9660D" w:rsidRPr="006B5CB5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DC4"/>
    <w:rsid w:val="0002352A"/>
    <w:rsid w:val="001A0068"/>
    <w:rsid w:val="001D21F8"/>
    <w:rsid w:val="00296E45"/>
    <w:rsid w:val="00336DC4"/>
    <w:rsid w:val="003B780A"/>
    <w:rsid w:val="004447A7"/>
    <w:rsid w:val="006B5CB5"/>
    <w:rsid w:val="006D205E"/>
    <w:rsid w:val="00BA33EF"/>
    <w:rsid w:val="00BB36BF"/>
    <w:rsid w:val="00D1786C"/>
    <w:rsid w:val="00D30D7B"/>
    <w:rsid w:val="00D9660D"/>
    <w:rsid w:val="00E53463"/>
    <w:rsid w:val="00FE2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6DC4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8</cp:revision>
  <dcterms:created xsi:type="dcterms:W3CDTF">2020-04-02T15:13:00Z</dcterms:created>
  <dcterms:modified xsi:type="dcterms:W3CDTF">2020-05-03T17:27:00Z</dcterms:modified>
</cp:coreProperties>
</file>