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0AA9" w:rsidRDefault="00810AA9" w:rsidP="00810AA9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10AA9" w:rsidRDefault="00810AA9" w:rsidP="00810AA9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10AA9" w:rsidRDefault="00810AA9" w:rsidP="00810AA9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10AA9" w:rsidRDefault="00810AA9" w:rsidP="00810AA9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10AA9" w:rsidRDefault="00810AA9" w:rsidP="00810AA9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10AA9" w:rsidRPr="00DD6FEF" w:rsidRDefault="00810AA9" w:rsidP="00810AA9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D6FEF">
        <w:rPr>
          <w:rFonts w:ascii="Times New Roman" w:eastAsia="Times New Roman" w:hAnsi="Times New Roman" w:cs="Times New Roman"/>
          <w:b/>
          <w:sz w:val="24"/>
          <w:szCs w:val="24"/>
        </w:rPr>
        <w:t>4 класс       </w:t>
      </w:r>
      <w:proofErr w:type="spellStart"/>
      <w:r w:rsidRPr="00DD6FEF">
        <w:rPr>
          <w:rFonts w:ascii="Times New Roman" w:eastAsia="Times New Roman" w:hAnsi="Times New Roman" w:cs="Times New Roman"/>
          <w:b/>
          <w:sz w:val="24"/>
          <w:szCs w:val="24"/>
        </w:rPr>
        <w:t>Таранцова</w:t>
      </w:r>
      <w:proofErr w:type="spellEnd"/>
      <w:r w:rsidRPr="00DD6FEF">
        <w:rPr>
          <w:rFonts w:ascii="Times New Roman" w:eastAsia="Times New Roman" w:hAnsi="Times New Roman" w:cs="Times New Roman"/>
          <w:b/>
          <w:sz w:val="24"/>
          <w:szCs w:val="24"/>
        </w:rPr>
        <w:t xml:space="preserve"> Надежда Павловна      английский язык</w:t>
      </w:r>
    </w:p>
    <w:p w:rsidR="00810AA9" w:rsidRPr="00DD6FEF" w:rsidRDefault="00810AA9" w:rsidP="00810AA9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9371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627"/>
        <w:gridCol w:w="2126"/>
        <w:gridCol w:w="1437"/>
        <w:gridCol w:w="1772"/>
        <w:gridCol w:w="1417"/>
        <w:gridCol w:w="1992"/>
      </w:tblGrid>
      <w:tr w:rsidR="00810AA9" w:rsidRPr="00AF4DCC" w:rsidTr="00CB3371">
        <w:tc>
          <w:tcPr>
            <w:tcW w:w="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810AA9" w:rsidRPr="00AF4DCC" w:rsidRDefault="00810AA9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Дата 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810AA9" w:rsidRPr="00AF4DCC" w:rsidRDefault="00810AA9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урока </w:t>
            </w:r>
          </w:p>
        </w:tc>
        <w:tc>
          <w:tcPr>
            <w:tcW w:w="1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810AA9" w:rsidRPr="00AF4DCC" w:rsidRDefault="00810AA9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Электронный ресурс  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810AA9" w:rsidRPr="00AF4DCC" w:rsidRDefault="00810AA9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Печатный ресурс 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810AA9" w:rsidRPr="00AF4DCC" w:rsidRDefault="00810AA9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Домашнее задание 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810AA9" w:rsidRPr="00AF4DCC" w:rsidRDefault="00810AA9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 проверки  </w:t>
            </w:r>
          </w:p>
        </w:tc>
      </w:tr>
      <w:tr w:rsidR="00810AA9" w:rsidRPr="00AF4DCC" w:rsidTr="00CB3371">
        <w:tc>
          <w:tcPr>
            <w:tcW w:w="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810AA9" w:rsidRDefault="00810AA9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0AA9" w:rsidRDefault="00810AA9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07.04</w:t>
            </w:r>
          </w:p>
          <w:p w:rsidR="00810AA9" w:rsidRDefault="00810AA9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0AA9" w:rsidRDefault="00810AA9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0AA9" w:rsidRDefault="00810AA9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0AA9" w:rsidRDefault="00810AA9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810AA9" w:rsidRPr="003F4E70" w:rsidRDefault="00810AA9" w:rsidP="00CB3371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3F4E7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Контроль  </w:t>
            </w:r>
            <w:proofErr w:type="spellStart"/>
            <w:r w:rsidRPr="003F4E7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ar-SA"/>
              </w:rPr>
              <w:t>аудирования</w:t>
            </w:r>
            <w:proofErr w:type="spellEnd"/>
            <w:r w:rsidRPr="003F4E7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.  </w:t>
            </w:r>
            <w:r w:rsidRPr="003F4E7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Развитие умения читать с полным пониманием прочитанного.</w:t>
            </w:r>
          </w:p>
        </w:tc>
        <w:tc>
          <w:tcPr>
            <w:tcW w:w="1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810AA9" w:rsidRPr="003F4E70" w:rsidRDefault="00810AA9" w:rsidP="00CB3371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810AA9" w:rsidRPr="00AF4DCC" w:rsidRDefault="00810AA9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Р.т. упр.1 стр.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810AA9" w:rsidRDefault="00810AA9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C7717" w:rsidRPr="00AF4DCC" w:rsidRDefault="003C7717" w:rsidP="003C771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F4DC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WhatsApp</w:t>
            </w:r>
            <w:proofErr w:type="spellEnd"/>
            <w:r w:rsidRPr="00AF4DC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, </w:t>
            </w:r>
            <w:proofErr w:type="spellStart"/>
            <w:r w:rsidRPr="00AF4DC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Viber</w:t>
            </w:r>
            <w:proofErr w:type="spellEnd"/>
            <w:r w:rsidRPr="00AF4DC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,</w:t>
            </w:r>
            <w:r w:rsidRPr="00AF4DCC"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  <w:t> </w:t>
            </w: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810AA9" w:rsidRPr="00AF4DCC" w:rsidRDefault="003C7717" w:rsidP="003C771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  <w:t>электронная почта</w:t>
            </w: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:rsidR="00F33C3B" w:rsidRDefault="00F33C3B"/>
    <w:sectPr w:rsidR="00F33C3B" w:rsidSect="007143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C6453"/>
    <w:rsid w:val="001C6453"/>
    <w:rsid w:val="003C7717"/>
    <w:rsid w:val="00714381"/>
    <w:rsid w:val="00810AA9"/>
    <w:rsid w:val="00A52194"/>
    <w:rsid w:val="00F33C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43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AEADFB-B71F-40DF-BA5F-2D7C8466C7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46</Words>
  <Characters>267</Characters>
  <Application>Microsoft Office Word</Application>
  <DocSecurity>0</DocSecurity>
  <Lines>2</Lines>
  <Paragraphs>1</Paragraphs>
  <ScaleCrop>false</ScaleCrop>
  <Company>Reanimator Extreme Edition</Company>
  <LinksUpToDate>false</LinksUpToDate>
  <CharactersWithSpaces>312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5</cp:revision>
  <dcterms:created xsi:type="dcterms:W3CDTF">2020-05-01T03:40:00Z</dcterms:created>
  <dcterms:modified xsi:type="dcterms:W3CDTF">2020-05-01T03:46:00Z</dcterms:modified>
</cp:coreProperties>
</file>