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D66A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2092"/>
      </w:tblGrid>
      <w:tr w:rsidR="00195D86" w:rsidRPr="00BE1B94" w:rsidTr="00195D86">
        <w:tc>
          <w:tcPr>
            <w:tcW w:w="1101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2092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195D86" w:rsidRPr="00BE1B94" w:rsidTr="00195D86">
        <w:tc>
          <w:tcPr>
            <w:tcW w:w="1101" w:type="dxa"/>
          </w:tcPr>
          <w:p w:rsidR="00195D86" w:rsidRPr="005F1E5B" w:rsidRDefault="006D02B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08.05</w:t>
            </w:r>
          </w:p>
        </w:tc>
        <w:tc>
          <w:tcPr>
            <w:tcW w:w="1701" w:type="dxa"/>
          </w:tcPr>
          <w:p w:rsidR="006D02B6" w:rsidRPr="00F668E3" w:rsidRDefault="006D02B6" w:rsidP="006D02B6">
            <w:r>
              <w:t>Броски мяча в корзину с места</w:t>
            </w:r>
            <w:r w:rsidRPr="00F668E3">
              <w:t xml:space="preserve"> Повторение правил </w:t>
            </w:r>
            <w:r>
              <w:t xml:space="preserve">ТБ </w:t>
            </w:r>
            <w:r w:rsidRPr="00F668E3">
              <w:t>на уроках легкой атлетики.</w:t>
            </w:r>
          </w:p>
          <w:p w:rsidR="00195D86" w:rsidRPr="00195D86" w:rsidRDefault="006D02B6" w:rsidP="006D02B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t>Повторение п</w:t>
            </w:r>
            <w:r w:rsidRPr="00F668E3">
              <w:t>рыжк</w:t>
            </w:r>
            <w:r>
              <w:t xml:space="preserve">ов </w:t>
            </w:r>
            <w:r w:rsidRPr="00F668E3">
              <w:t>на заданную длину.</w:t>
            </w:r>
          </w:p>
        </w:tc>
        <w:tc>
          <w:tcPr>
            <w:tcW w:w="1842" w:type="dxa"/>
          </w:tcPr>
          <w:p w:rsidR="00195D86" w:rsidRPr="006D02B6" w:rsidRDefault="00195D86" w:rsidP="005F1E5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9B5482" w:rsidRDefault="009B5482" w:rsidP="009B5482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5" w:tgtFrame="_blank" w:history="1">
              <w:r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Предметы</w:t>
              </w:r>
            </w:hyperlink>
            <w:r w:rsidRPr="009B5482">
              <w:rPr>
                <w:rFonts w:ascii="Verdana" w:eastAsia="Times New Roman" w:hAnsi="Verdana" w:cs="Arial"/>
                <w:color w:val="007700"/>
                <w:sz w:val="21"/>
                <w:szCs w:val="21"/>
                <w:lang w:val="en-US" w:eastAsia="ru-RU"/>
              </w:rPr>
              <w:t>›</w:t>
            </w:r>
            <w:hyperlink r:id="rId6" w:tgtFrame="_blank" w:history="1">
              <w:r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lesson/4430/</w:t>
              </w:r>
              <w:proofErr w:type="spellStart"/>
              <w:r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conspect</w:t>
              </w:r>
              <w:proofErr w:type="spellEnd"/>
            </w:hyperlink>
          </w:p>
          <w:p w:rsidR="009B5482" w:rsidRPr="009B5482" w:rsidRDefault="009B5482" w:rsidP="009B5482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</w:p>
          <w:p w:rsidR="009B5482" w:rsidRPr="009B5482" w:rsidRDefault="009B5482" w:rsidP="009B5482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  <w:hyperlink r:id="rId7" w:tgtFrame="_blank" w:history="1">
              <w:proofErr w:type="gramStart"/>
              <w:r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library…</w:t>
              </w:r>
              <w:proofErr w:type="spellStart"/>
              <w:proofErr w:type="gramEnd"/>
              <w:r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po_tehnike_bezopasnosti_na_urokah</w:t>
              </w:r>
              <w:proofErr w:type="spellEnd"/>
              <w:r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…</w:t>
              </w:r>
            </w:hyperlink>
          </w:p>
          <w:p w:rsidR="00195D86" w:rsidRPr="005F1E5B" w:rsidRDefault="00195D86" w:rsidP="006D02B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9B5482" w:rsidRDefault="002E0DB8" w:rsidP="002E0DB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 прочитать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95D86"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proofErr w:type="gramEnd"/>
            <w:r w:rsidR="00195D86"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195D86"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136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Теоритическая часть посмотреть по возможности материал по ссылке</w:t>
            </w:r>
          </w:p>
          <w:p w:rsidR="009B5482" w:rsidRPr="009B5482" w:rsidRDefault="006D02B6" w:rsidP="009B5482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r w:rsidRPr="002E0D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hyperlink r:id="rId8" w:tgtFrame="_blank" w:history="1">
              <w:proofErr w:type="spellStart"/>
              <w:r w:rsidR="009B5482"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Предметы</w:t>
              </w:r>
            </w:hyperlink>
            <w:r w:rsidR="009B5482" w:rsidRPr="009B5482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9" w:tgtFrame="_blank" w:history="1">
              <w:r w:rsidR="009B5482"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lesson</w:t>
              </w:r>
              <w:proofErr w:type="spellEnd"/>
              <w:r w:rsidR="009B5482"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/4430/</w:t>
              </w:r>
              <w:proofErr w:type="spellStart"/>
              <w:r w:rsidR="009B5482"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conspect</w:t>
              </w:r>
              <w:proofErr w:type="spellEnd"/>
            </w:hyperlink>
          </w:p>
          <w:p w:rsidR="002E0DB8" w:rsidRDefault="002E0DB8" w:rsidP="002E0DB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5482" w:rsidRPr="009B5482" w:rsidRDefault="009B5482" w:rsidP="009B5482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  <w:hyperlink r:id="rId10" w:tgtFrame="_blank" w:history="1">
              <w:proofErr w:type="gramStart"/>
              <w:r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library…</w:t>
              </w:r>
              <w:proofErr w:type="spellStart"/>
              <w:proofErr w:type="gramEnd"/>
              <w:r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po_tehnike_bezopasnosti_na_urokah</w:t>
              </w:r>
              <w:proofErr w:type="spellEnd"/>
              <w:r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…</w:t>
              </w:r>
            </w:hyperlink>
          </w:p>
          <w:p w:rsidR="009B5482" w:rsidRPr="009B5482" w:rsidRDefault="009B5482" w:rsidP="002E0DB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bookmarkStart w:id="0" w:name="_GoBack"/>
            <w:bookmarkEnd w:id="0"/>
          </w:p>
          <w:p w:rsidR="00195D86" w:rsidRPr="005F1E5B" w:rsidRDefault="002E0DB8" w:rsidP="006D02B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Прочитать записи в тетрадях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Ответить на вопросы : 1.</w:t>
            </w:r>
            <w:r w:rsidR="006D02B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техника штрафного броска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2. </w:t>
            </w:r>
            <w:r w:rsidR="006D02B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Техника безопасности на уроках Легкой атлетике</w:t>
            </w:r>
          </w:p>
        </w:tc>
        <w:tc>
          <w:tcPr>
            <w:tcW w:w="2092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F1E5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5F1E5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номер телефона 8-919-439-26-14 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95D86"/>
    <w:rsid w:val="002E0DB8"/>
    <w:rsid w:val="00397C1E"/>
    <w:rsid w:val="003E3A16"/>
    <w:rsid w:val="005F1E5B"/>
    <w:rsid w:val="006136A3"/>
    <w:rsid w:val="00655DF7"/>
    <w:rsid w:val="006D02B6"/>
    <w:rsid w:val="00886E36"/>
    <w:rsid w:val="00940ACF"/>
    <w:rsid w:val="009B5482"/>
    <w:rsid w:val="00B73405"/>
    <w:rsid w:val="00BE1B94"/>
    <w:rsid w:val="00C6542D"/>
    <w:rsid w:val="00CA5533"/>
    <w:rsid w:val="00D66A67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0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7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j1ahfl.xn--p1ai/library/instruktazh_po_tehnike_bezopasnosti_na_urokah_lyogko_104905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4430/conspect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subject" TargetMode="External"/><Relationship Id="rId10" Type="http://schemas.openxmlformats.org/officeDocument/2006/relationships/hyperlink" Target="https://xn--j1ahfl.xn--p1ai/library/instruktazh_po_tehnike_bezopasnosti_na_urokah_lyogko_10490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430/conspec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17</cp:revision>
  <dcterms:created xsi:type="dcterms:W3CDTF">2020-04-03T05:27:00Z</dcterms:created>
  <dcterms:modified xsi:type="dcterms:W3CDTF">2020-05-04T20:55:00Z</dcterms:modified>
</cp:coreProperties>
</file>