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DE74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3C7273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3C7273">
        <w:rPr>
          <w:rFonts w:ascii="Times New Roman" w:hAnsi="Times New Roman" w:cs="Times New Roman"/>
          <w:sz w:val="24"/>
          <w:szCs w:val="24"/>
        </w:rPr>
        <w:t>Игровое</w:t>
      </w:r>
      <w:proofErr w:type="gramEnd"/>
      <w:r w:rsidR="003C7273">
        <w:rPr>
          <w:rFonts w:ascii="Times New Roman" w:hAnsi="Times New Roman" w:cs="Times New Roman"/>
          <w:sz w:val="24"/>
          <w:szCs w:val="24"/>
        </w:rPr>
        <w:t xml:space="preserve"> ГТО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1950"/>
      </w:tblGrid>
      <w:tr w:rsidR="00B703AA" w:rsidRPr="00BE1B94" w:rsidTr="00B9639D">
        <w:trPr>
          <w:trHeight w:val="605"/>
        </w:trPr>
        <w:tc>
          <w:tcPr>
            <w:tcW w:w="1101" w:type="dxa"/>
          </w:tcPr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число</w:t>
            </w:r>
          </w:p>
        </w:tc>
        <w:tc>
          <w:tcPr>
            <w:tcW w:w="1701" w:type="dxa"/>
          </w:tcPr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</w:tcPr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Печатный ресурс</w:t>
            </w:r>
          </w:p>
        </w:tc>
        <w:tc>
          <w:tcPr>
            <w:tcW w:w="1950" w:type="dxa"/>
          </w:tcPr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 проверки</w:t>
            </w:r>
          </w:p>
        </w:tc>
      </w:tr>
      <w:tr w:rsidR="00B703AA" w:rsidRPr="00BE1B94" w:rsidTr="00CA5431">
        <w:tc>
          <w:tcPr>
            <w:tcW w:w="1101" w:type="dxa"/>
          </w:tcPr>
          <w:p w:rsidR="00B703AA" w:rsidRPr="00646AA5" w:rsidRDefault="00D87CD2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06.05</w:t>
            </w:r>
          </w:p>
        </w:tc>
        <w:tc>
          <w:tcPr>
            <w:tcW w:w="1701" w:type="dxa"/>
          </w:tcPr>
          <w:p w:rsidR="00B703AA" w:rsidRPr="00646AA5" w:rsidRDefault="00D87CD2" w:rsidP="00CA543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9793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Прыжок в длину с разбега. Наклон вперед из </w:t>
            </w:r>
            <w:proofErr w:type="gramStart"/>
            <w:r w:rsidRPr="0069793A">
              <w:rPr>
                <w:rFonts w:ascii="Times New Roman" w:hAnsi="Times New Roman"/>
                <w:color w:val="000000"/>
                <w:sz w:val="28"/>
                <w:szCs w:val="28"/>
              </w:rPr>
              <w:t>положения</w:t>
            </w:r>
            <w:proofErr w:type="gramEnd"/>
            <w:r w:rsidRPr="0069793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стоя, сгибание и разгибание рук</w:t>
            </w:r>
          </w:p>
        </w:tc>
        <w:bookmarkStart w:id="0" w:name="_GoBack"/>
        <w:tc>
          <w:tcPr>
            <w:tcW w:w="1842" w:type="dxa"/>
          </w:tcPr>
          <w:p w:rsidR="00710B71" w:rsidRPr="00710B71" w:rsidRDefault="00710B71" w:rsidP="00710B71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r w:rsidRPr="00710B71"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  <w:fldChar w:fldCharType="begin"/>
            </w:r>
            <w:r w:rsidRPr="00710B71"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  <w:instrText xml:space="preserve"> HYPERLINK "https://videouroki.net/razrabotki/naklon-vpieried-iz-polozhieniia-stoia.html" \t "_blank" </w:instrText>
            </w:r>
            <w:r w:rsidRPr="00710B71"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  <w:fldChar w:fldCharType="separate"/>
            </w:r>
            <w:r w:rsidRPr="00710B71"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  <w:t>naklon-vpieried-iz…stoia.html</w:t>
            </w:r>
            <w:r w:rsidRPr="00710B71"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  <w:fldChar w:fldCharType="end"/>
            </w:r>
            <w:bookmarkEnd w:id="0"/>
          </w:p>
          <w:p w:rsidR="00B703AA" w:rsidRPr="00D87CD2" w:rsidRDefault="00B703AA" w:rsidP="00D87CD2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7" w:type="dxa"/>
          </w:tcPr>
          <w:p w:rsidR="00710B71" w:rsidRDefault="0005119B" w:rsidP="0005119B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Учебник стр.92</w:t>
            </w:r>
            <w:r w:rsidR="00E97B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прочитать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Теоритическая часть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порсмотреть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 возможности занятие по ссылке</w:t>
            </w:r>
          </w:p>
          <w:p w:rsidR="00710B71" w:rsidRPr="00710B71" w:rsidRDefault="00D87CD2" w:rsidP="00710B71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r w:rsidRPr="00B703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hyperlink r:id="rId5" w:tgtFrame="_blank" w:history="1">
              <w:r w:rsidR="00710B71" w:rsidRPr="00710B71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naklon-vpieried-iz…stoia.html</w:t>
              </w:r>
            </w:hyperlink>
          </w:p>
          <w:p w:rsidR="0005119B" w:rsidRPr="00B703AA" w:rsidRDefault="0005119B" w:rsidP="0005119B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E97B29" w:rsidRPr="0005119B" w:rsidRDefault="0005119B" w:rsidP="00E9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 прочитать записи в тетрадях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технику</w:t>
            </w:r>
            <w:r w:rsidR="00D87CD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прыжка</w:t>
            </w:r>
            <w:proofErr w:type="spellEnd"/>
            <w:r w:rsidR="00D87CD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длину с разбега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ответить на вопросы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1.Как осуществляется те</w:t>
            </w:r>
            <w:r w:rsidR="00D87CD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хника прыжка в длину с разбега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Как пр</w:t>
            </w:r>
            <w:r w:rsidR="00D87CD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авильно выполнять наклон из </w:t>
            </w:r>
            <w:r w:rsidR="00D87CD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положения стоя</w:t>
            </w:r>
          </w:p>
          <w:p w:rsidR="00B703AA" w:rsidRPr="0005119B" w:rsidRDefault="00B703AA" w:rsidP="0005119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50" w:type="dxa"/>
          </w:tcPr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Электронная </w:t>
            </w:r>
            <w:proofErr w:type="spellStart"/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46AA5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646AA5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 номер телефона 8-919-439-26-14</w:t>
            </w:r>
          </w:p>
        </w:tc>
      </w:tr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05119B"/>
    <w:rsid w:val="00397C1E"/>
    <w:rsid w:val="003C7273"/>
    <w:rsid w:val="006136A3"/>
    <w:rsid w:val="0063721D"/>
    <w:rsid w:val="00646AA5"/>
    <w:rsid w:val="00655DF7"/>
    <w:rsid w:val="00710B71"/>
    <w:rsid w:val="00886E36"/>
    <w:rsid w:val="00A51448"/>
    <w:rsid w:val="00B703AA"/>
    <w:rsid w:val="00B73405"/>
    <w:rsid w:val="00B9639D"/>
    <w:rsid w:val="00BE1B94"/>
    <w:rsid w:val="00CA5431"/>
    <w:rsid w:val="00CA5533"/>
    <w:rsid w:val="00D87CD2"/>
    <w:rsid w:val="00DE74B5"/>
    <w:rsid w:val="00E63EF5"/>
    <w:rsid w:val="00E9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637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9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8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2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1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6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4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ideouroki.net/razrabotki/naklon-vpieried-iz-polozhieniia-stoi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19</cp:revision>
  <dcterms:created xsi:type="dcterms:W3CDTF">2020-04-03T05:27:00Z</dcterms:created>
  <dcterms:modified xsi:type="dcterms:W3CDTF">2020-05-04T20:49:00Z</dcterms:modified>
</cp:coreProperties>
</file>