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D02" w:rsidRDefault="00303D02" w:rsidP="00303D0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3D02" w:rsidRPr="00DD6FEF" w:rsidRDefault="00303D02" w:rsidP="00303D0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        </w:t>
      </w:r>
      <w:proofErr w:type="spellStart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английский язык</w:t>
      </w:r>
    </w:p>
    <w:p w:rsidR="00303D02" w:rsidRPr="00DD6FEF" w:rsidRDefault="00303D02" w:rsidP="00303D0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3D02" w:rsidRPr="00AF4DCC" w:rsidRDefault="00303D02" w:rsidP="00303D0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15"/>
        <w:gridCol w:w="2428"/>
        <w:gridCol w:w="1643"/>
        <w:gridCol w:w="1430"/>
        <w:gridCol w:w="1084"/>
        <w:gridCol w:w="2171"/>
      </w:tblGrid>
      <w:tr w:rsidR="00303D02" w:rsidRPr="00AF4DCC" w:rsidTr="00CB3371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03D02" w:rsidRPr="00AF4DCC" w:rsidRDefault="00303D0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03D02" w:rsidRPr="00AF4DCC" w:rsidRDefault="00303D0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03D02" w:rsidRPr="00AF4DCC" w:rsidRDefault="00303D0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03D02" w:rsidRPr="00AF4DCC" w:rsidRDefault="00303D0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03D02" w:rsidRPr="00AF4DCC" w:rsidRDefault="00303D0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03D02" w:rsidRPr="00AF4DCC" w:rsidRDefault="00303D0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303D02" w:rsidRPr="00AF4DCC" w:rsidTr="00CB3371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03D02" w:rsidRPr="00AF4DCC" w:rsidRDefault="00303D0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03D02" w:rsidRPr="00AF4DCC" w:rsidRDefault="00303D02" w:rsidP="00CB337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03D02" w:rsidRPr="00AF4DCC" w:rsidRDefault="00303D02" w:rsidP="00CB337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03D02" w:rsidRPr="00AF4DCC" w:rsidRDefault="00303D0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03D02" w:rsidRPr="00AF4DCC" w:rsidRDefault="00303D0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03D02" w:rsidRPr="00AF4DCC" w:rsidRDefault="00303D0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3D02" w:rsidRPr="00AF4DCC" w:rsidTr="00CB3371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03D02" w:rsidRDefault="00303D0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3D02" w:rsidRDefault="00303D0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3D02" w:rsidRDefault="00303D0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3D02" w:rsidRDefault="00303D0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07.05</w:t>
            </w:r>
          </w:p>
          <w:p w:rsidR="00303D02" w:rsidRDefault="00303D0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03D02" w:rsidRPr="0074011E" w:rsidRDefault="00303D02" w:rsidP="00CB337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4011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  <w:t>Я и моя семья. Увлечения. 3 часа</w:t>
            </w:r>
            <w:r w:rsidRPr="007401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Совершенствование произносительных, лексических, грамматических навыков.</w:t>
            </w:r>
          </w:p>
          <w:p w:rsidR="00303D02" w:rsidRPr="0074011E" w:rsidRDefault="00303D02" w:rsidP="00CB337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401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Совершенствование навыков чтения.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03D02" w:rsidRPr="0074011E" w:rsidRDefault="00303D02" w:rsidP="00CB337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03D02" w:rsidRPr="00AF4DCC" w:rsidRDefault="00303D0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303D02" w:rsidRPr="00AF4DCC" w:rsidRDefault="00303D0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 улр.1 стр.92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303D02" w:rsidRDefault="00303D0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03D02" w:rsidRPr="00AF4DCC" w:rsidRDefault="00303D02" w:rsidP="00CB337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03D02" w:rsidRPr="00AF4DCC" w:rsidRDefault="00303D0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303D02" w:rsidRDefault="00303D02" w:rsidP="00303D0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303D02" w:rsidRDefault="00303D02" w:rsidP="00303D0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303D02" w:rsidRDefault="00303D02" w:rsidP="00303D0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303D02" w:rsidRDefault="00303D02" w:rsidP="00303D0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3D02" w:rsidRDefault="00303D02" w:rsidP="00303D0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3D02" w:rsidRDefault="00303D02" w:rsidP="00303D0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3D02" w:rsidRDefault="00303D02" w:rsidP="00303D0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3D02" w:rsidRDefault="00303D02" w:rsidP="00303D0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5C5C" w:rsidRDefault="00405C5C"/>
    <w:sectPr w:rsidR="00405C5C" w:rsidSect="008151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3D02"/>
    <w:rsid w:val="00303D02"/>
    <w:rsid w:val="00405C5C"/>
    <w:rsid w:val="00517476"/>
    <w:rsid w:val="00815145"/>
    <w:rsid w:val="009B1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1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334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2020-05-01T03:37:00Z</dcterms:created>
  <dcterms:modified xsi:type="dcterms:W3CDTF">2020-05-01T05:12:00Z</dcterms:modified>
</cp:coreProperties>
</file>