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74" w:rsidRDefault="002E4674" w:rsidP="002E46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2E4674" w:rsidRPr="00E376E8" w:rsidRDefault="002E4674" w:rsidP="002E46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2E4674" w:rsidRPr="00DC6891" w:rsidTr="00CF0AC1">
        <w:tc>
          <w:tcPr>
            <w:tcW w:w="817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E4674" w:rsidRPr="00DC6891" w:rsidTr="00CF0AC1">
        <w:tc>
          <w:tcPr>
            <w:tcW w:w="817" w:type="dxa"/>
          </w:tcPr>
          <w:p w:rsidR="002E4674" w:rsidRPr="002E4674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4674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4287" w:type="dxa"/>
          </w:tcPr>
          <w:p w:rsidR="002E4674" w:rsidRPr="00741DE2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Формирование нравственных представлений о качествах и свойствах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/р 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>Восстановление текста с нарушенным порядком предложений</w:t>
            </w:r>
          </w:p>
        </w:tc>
        <w:tc>
          <w:tcPr>
            <w:tcW w:w="3402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E4674" w:rsidRDefault="002E4674" w:rsidP="002E4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с.90 – 91, Упр.8 - 10 . </w:t>
            </w:r>
          </w:p>
          <w:p w:rsidR="002E4674" w:rsidRDefault="002E4674" w:rsidP="002E4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1.Внимательно прочитай упр. 7. Выполни задание к тексту.</w:t>
            </w:r>
          </w:p>
          <w:p w:rsidR="002E4674" w:rsidRPr="002E4674" w:rsidRDefault="002E4674" w:rsidP="002E4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заданию.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4674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3.Упр. 10 устно.</w:t>
            </w:r>
          </w:p>
          <w:p w:rsidR="002E4674" w:rsidRPr="00402A50" w:rsidRDefault="002E4674" w:rsidP="002E4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 устные ответы на вопросы « проверь себя», с 91</w:t>
            </w:r>
          </w:p>
        </w:tc>
        <w:tc>
          <w:tcPr>
            <w:tcW w:w="567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674" w:rsidRPr="00DC6891" w:rsidTr="00CF0AC1">
        <w:tc>
          <w:tcPr>
            <w:tcW w:w="817" w:type="dxa"/>
          </w:tcPr>
          <w:p w:rsidR="002E4674" w:rsidRPr="002E4674" w:rsidRDefault="002E4674" w:rsidP="00CF0AC1">
            <w:pPr>
              <w:rPr>
                <w:rFonts w:ascii="Times New Roman" w:hAnsi="Times New Roman"/>
                <w:sz w:val="24"/>
                <w:szCs w:val="24"/>
              </w:rPr>
            </w:pPr>
            <w:r w:rsidRPr="002E4674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4287" w:type="dxa"/>
          </w:tcPr>
          <w:p w:rsidR="002E4674" w:rsidRPr="00741DE2" w:rsidRDefault="002E4674" w:rsidP="002E4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 </w:t>
            </w:r>
          </w:p>
          <w:p w:rsidR="002E4674" w:rsidRDefault="002E4674" w:rsidP="002E4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Звонкие и глухие согласные звуки на конце слова</w:t>
            </w:r>
          </w:p>
          <w:p w:rsidR="002E4674" w:rsidRPr="00741DE2" w:rsidRDefault="002E4674" w:rsidP="002E4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Произношение парного по глухости-звонкости согласного звука на конце слова и его обозначение буквой на письме</w:t>
            </w:r>
          </w:p>
          <w:p w:rsidR="002E4674" w:rsidRPr="00741DE2" w:rsidRDefault="002E4674" w:rsidP="00CF0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E4674" w:rsidRPr="00DC6891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>
                <w:rPr>
                  <w:rStyle w:val="a3"/>
                </w:rPr>
                <w:t>https://yandex.ru/video/preview/?filmId=15118158558059830470&amp;text=%D0%9F%D1%80%D0%BE%D0%B8%D0%B7%D0%BD%D0%BE%D1%88%D0%B5%D0%BD%D0%B8%D0%B5%20%D0%BF%D0%B0%D1%80%D0%BD%D0%BE%D0%B3%D0%BE%20%D0%BF%D0%BE%20%D0%B3%D0%BB%D1%83%D1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85%D0%BE%D1%81%D1%82%D0%B8-%D0%B7%D0%B2%D0%BE%D0%BD%D0%BA%D0%BE%D1%81%D1%82%D0%B8%20%D1%81%D0%BE%D0%B3%D0%BB%D0%B0%D1%81%D0%BD%D0%BE%D0%B3%D0%BE%20%D0%B7%D0%B2%D1%83%D0%BA%D0%B0%20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D0%BD%D0%B0%20%D0%BA%D0%BE%D0%BD%D1%86%D0%B5%20%D1%81%D0%BB%D0%BE%D0%B2%D0%B0%20%D0%B8%20%D0%B5%D0%B3%D0%BE%20%D0%BE%D0%B1%D0%BE%D0%B7%D0%BD%D0%B0%D1%87%D0%B5%D0%BD%D0%B8%D0%B5%20</w:t>
              </w:r>
              <w:proofErr w:type="gramEnd"/>
              <w:r>
                <w:rPr>
                  <w:rStyle w:val="a3"/>
                </w:rPr>
                <w:t>%D0%B1%D1%83%D0%BA%D0%B</w:t>
              </w:r>
              <w:r>
                <w:rPr>
                  <w:rStyle w:val="a3"/>
                </w:rPr>
                <w:lastRenderedPageBreak/>
                <w:t>2%D0%BE%D0%B9%20%D0%BD%D0%B0%20%D0%BF%D0%B8%D1%81%D1%8C%D0%BC%D0%B5&amp;path=wizard&amp;parent-reqid=1588658571290658-1439792461281858227900291-production-app-host-sas-web-yp-168&amp;redircnt=1588658575.1</w:t>
              </w:r>
            </w:hyperlink>
          </w:p>
        </w:tc>
        <w:tc>
          <w:tcPr>
            <w:tcW w:w="5669" w:type="dxa"/>
          </w:tcPr>
          <w:p w:rsidR="00E70F7D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70F7D">
              <w:rPr>
                <w:rFonts w:ascii="Times New Roman" w:hAnsi="Times New Roman"/>
                <w:sz w:val="24"/>
                <w:szCs w:val="24"/>
              </w:rPr>
              <w:t>92-9</w:t>
            </w:r>
            <w:r w:rsidR="001925F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E4674" w:rsidRDefault="00E70F7D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E4674">
              <w:rPr>
                <w:rFonts w:ascii="Times New Roman" w:hAnsi="Times New Roman"/>
                <w:sz w:val="24"/>
                <w:szCs w:val="24"/>
              </w:rPr>
              <w:t>Упр.1,2,</w:t>
            </w:r>
            <w:r>
              <w:rPr>
                <w:rFonts w:ascii="Times New Roman" w:hAnsi="Times New Roman"/>
                <w:sz w:val="24"/>
                <w:szCs w:val="24"/>
              </w:rPr>
              <w:t>3,4 ,</w:t>
            </w:r>
            <w:r w:rsidR="002E4674">
              <w:rPr>
                <w:rFonts w:ascii="Times New Roman" w:hAnsi="Times New Roman"/>
                <w:sz w:val="24"/>
                <w:szCs w:val="24"/>
              </w:rPr>
              <w:t xml:space="preserve"> – устно.</w:t>
            </w:r>
          </w:p>
          <w:p w:rsidR="00E70F7D" w:rsidRDefault="00E70F7D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Прочитай рубрику «Страничка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0F7D" w:rsidRDefault="00E70F7D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Просмотри видео урок.</w:t>
            </w:r>
          </w:p>
          <w:p w:rsidR="001925F8" w:rsidRDefault="00E70F7D" w:rsidP="0019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E4674">
              <w:rPr>
                <w:rFonts w:ascii="Times New Roman" w:hAnsi="Times New Roman"/>
                <w:sz w:val="24"/>
                <w:szCs w:val="24"/>
              </w:rPr>
              <w:t>Упр.</w:t>
            </w:r>
            <w:r w:rsidR="001925F8">
              <w:rPr>
                <w:rFonts w:ascii="Times New Roman" w:hAnsi="Times New Roman"/>
                <w:sz w:val="24"/>
                <w:szCs w:val="24"/>
              </w:rPr>
              <w:t>8 выполни устно.</w:t>
            </w:r>
          </w:p>
          <w:p w:rsidR="001925F8" w:rsidRDefault="001925F8" w:rsidP="0019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упр. 9, 10  выполни по заданию, выучи правило с. 97 -98, </w:t>
            </w:r>
          </w:p>
          <w:p w:rsidR="001925F8" w:rsidRDefault="001925F8" w:rsidP="0019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Упр. 11 устно. Письменно  ответь на вопрос: Что в лесу нашёл медведь.</w:t>
            </w:r>
          </w:p>
          <w:p w:rsidR="001925F8" w:rsidRDefault="001925F8" w:rsidP="001925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Пропиши словарные слова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тетрадь и медведь запомни их написание.</w:t>
            </w:r>
          </w:p>
          <w:p w:rsidR="002E4674" w:rsidRPr="00E01DBF" w:rsidRDefault="002E4674" w:rsidP="00192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4674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4674" w:rsidRDefault="002E4674" w:rsidP="00CF0AC1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2E4674" w:rsidRPr="00DC6891" w:rsidTr="00CF0AC1">
        <w:tc>
          <w:tcPr>
            <w:tcW w:w="817" w:type="dxa"/>
          </w:tcPr>
          <w:p w:rsidR="002E4674" w:rsidRPr="002E4674" w:rsidRDefault="002E4674" w:rsidP="00CF0AC1">
            <w:pPr>
              <w:rPr>
                <w:rFonts w:ascii="Times New Roman" w:hAnsi="Times New Roman"/>
                <w:sz w:val="24"/>
                <w:szCs w:val="24"/>
              </w:rPr>
            </w:pPr>
            <w:r w:rsidRPr="002E4674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87" w:type="dxa"/>
          </w:tcPr>
          <w:p w:rsidR="002E4674" w:rsidRPr="00741DE2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</w:t>
            </w:r>
          </w:p>
        </w:tc>
        <w:tc>
          <w:tcPr>
            <w:tcW w:w="3402" w:type="dxa"/>
          </w:tcPr>
          <w:p w:rsidR="002E4674" w:rsidRPr="00DC6891" w:rsidRDefault="001925F8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>
                <w:rPr>
                  <w:rStyle w:val="a3"/>
                </w:rPr>
                <w:t>https://yandex.ru/video/preview/?filmId=16193632290746318077&amp;text=%D0%9F%D1%80%D0%BE%D0%B8%D0%B7%D0%BD%D0%BE%D1%88%D0%B5%D0%BD%D0%B8%D0%B5%20%D0%BF%D0%B0%D1%80%D0%BD%D0%BE%D0%B3%D0%BE%20%D0%BF%D0%BE%20%D0%B3%D0%BB%D1%83%D1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85%D0%BE%D1%81%D1%82%D0%B8-%D0%B7%D0%B2%D0%BE%D0%BD%D0%BA%D0%BE%D1%81%D1%82%D0%B8%20%D1%81%D0%BE%D0%B3%D0%BB%D0%B0%D1%81%D0%BD%D0%BE%D0%B3%D0%BE%20%D0%B7%D0%B2%D1%83%D0%BA%D0%B0%20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D0%BD%D0%B0%20%D0%BA%D0%BE%D0%BD%D1%86%D0%B5%20%D1%81%D0%BB%D0%BE%D0%B2%D0%B0%20%D0%B8%20%D0%B5%D0%B3%D0%BE%20%D0%BE%D0%B1%D0%BE%D0%B7%D0%BD%D0%B0%D1%87%D0%B5%D0%BD%D0%B8%D0%B5%20</w:t>
              </w:r>
              <w:proofErr w:type="gramEnd"/>
              <w:r>
                <w:rPr>
                  <w:rStyle w:val="a3"/>
                </w:rPr>
                <w:t>%D0%B1%D1%83%D0%BA%D0%B2%D0%BE%D0%B9%20%D0%BD%D0%B0%20%D0%BF%D0%B8%D1%81%D1%8C%D0%BC%D0%B5&amp;path=wizard&amp;parent-</w:t>
              </w:r>
              <w:r>
                <w:rPr>
                  <w:rStyle w:val="a3"/>
                </w:rPr>
                <w:lastRenderedPageBreak/>
                <w:t>reqid=1588658571290658-1439792461281858227900291-production-app-host-sas-web-yp-168&amp;redircnt=1588663644.1</w:t>
              </w:r>
            </w:hyperlink>
          </w:p>
        </w:tc>
        <w:tc>
          <w:tcPr>
            <w:tcW w:w="5669" w:type="dxa"/>
          </w:tcPr>
          <w:p w:rsidR="001925F8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1925F8">
              <w:rPr>
                <w:rFonts w:ascii="Times New Roman" w:hAnsi="Times New Roman"/>
                <w:sz w:val="24"/>
                <w:szCs w:val="24"/>
              </w:rPr>
              <w:t>100-103</w:t>
            </w:r>
          </w:p>
          <w:p w:rsidR="001925F8" w:rsidRDefault="001925F8" w:rsidP="001925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1.Пропиши словарные слова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тетрадь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медведь запомни их написание.</w:t>
            </w:r>
          </w:p>
          <w:p w:rsidR="001925F8" w:rsidRDefault="001925F8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E4674">
              <w:rPr>
                <w:rFonts w:ascii="Times New Roman" w:hAnsi="Times New Roman"/>
                <w:sz w:val="24"/>
                <w:szCs w:val="24"/>
              </w:rPr>
              <w:t xml:space="preserve">абота над упр.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4674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4674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 по заданию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комментирую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используя правило с.97</w:t>
            </w:r>
          </w:p>
          <w:p w:rsidR="008278E1" w:rsidRDefault="001925F8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упр.15</w:t>
            </w:r>
            <w:r w:rsidR="008278E1">
              <w:rPr>
                <w:rFonts w:ascii="Times New Roman" w:hAnsi="Times New Roman"/>
                <w:sz w:val="24"/>
                <w:szCs w:val="24"/>
              </w:rPr>
              <w:t>, 18, 19</w:t>
            </w:r>
            <w:r>
              <w:rPr>
                <w:rFonts w:ascii="Times New Roman" w:hAnsi="Times New Roman"/>
                <w:sz w:val="24"/>
                <w:szCs w:val="24"/>
              </w:rPr>
              <w:t>, устно</w:t>
            </w:r>
          </w:p>
          <w:p w:rsidR="008278E1" w:rsidRDefault="008278E1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упр.16-17 по заданию.</w:t>
            </w:r>
          </w:p>
          <w:p w:rsidR="008278E1" w:rsidRDefault="008278E1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Выполни в тетради задание из рубрики «Проверь себя».</w:t>
            </w:r>
          </w:p>
          <w:p w:rsidR="002E4674" w:rsidRPr="00DC6891" w:rsidRDefault="002E4674" w:rsidP="00827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E4674" w:rsidRDefault="002E4674" w:rsidP="00CF0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4674" w:rsidRDefault="002E4674" w:rsidP="00CF0AC1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2E4674" w:rsidRDefault="002E4674" w:rsidP="002E4674"/>
    <w:p w:rsidR="002E4674" w:rsidRDefault="002E4674" w:rsidP="002E4674"/>
    <w:p w:rsidR="005C50DC" w:rsidRDefault="005C50DC"/>
    <w:sectPr w:rsidR="005C50DC" w:rsidSect="0097631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96E76"/>
    <w:multiLevelType w:val="hybridMultilevel"/>
    <w:tmpl w:val="54EA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674"/>
    <w:rsid w:val="001925F8"/>
    <w:rsid w:val="002E4674"/>
    <w:rsid w:val="005C50DC"/>
    <w:rsid w:val="008278E1"/>
    <w:rsid w:val="00E7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7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46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E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6193632290746318077&amp;text=%D0%9F%D1%80%D0%BE%D0%B8%D0%B7%D0%BD%D0%BE%D1%88%D0%B5%D0%BD%D0%B8%D0%B5%20%D0%BF%D0%B0%D1%80%D0%BD%D0%BE%D0%B3%D0%BE%20%D0%BF%D0%BE%20%D0%B3%D0%BB%D1%83%D1%85%D0%BE%D1%81%D1%82%D0%B8-%D0%B7%D0%B2%D0%BE%D0%BD%D0%BA%D0%BE%D1%81%D1%82%D0%B8%20%D1%81%D0%BE%D0%B3%D0%BB%D0%B0%D1%81%D0%BD%D0%BE%D0%B3%D0%BE%20%D0%B7%D0%B2%D1%83%D0%BA%D0%B0%20%D0%BD%D0%B0%20%D0%BA%D0%BE%D0%BD%D1%86%D0%B5%20%D1%81%D0%BB%D0%BE%D0%B2%D0%B0%20%D0%B8%20%D0%B5%D0%B3%D0%BE%20%D0%BE%D0%B1%D0%BE%D0%B7%D0%BD%D0%B0%D1%87%D0%B5%D0%BD%D0%B8%D0%B5%20%D0%B1%D1%83%D0%BA%D0%B2%D0%BE%D0%B9%20%D0%BD%D0%B0%20%D0%BF%D0%B8%D1%81%D1%8C%D0%BC%D0%B5&amp;path=wizard&amp;parent-reqid=1588658571290658-1439792461281858227900291-production-app-host-sas-web-yp-168&amp;redircnt=1588663644.1" TargetMode="External"/><Relationship Id="rId5" Type="http://schemas.openxmlformats.org/officeDocument/2006/relationships/hyperlink" Target="https://yandex.ru/video/preview/?filmId=15118158558059830470&amp;text=%D0%9F%D1%80%D0%BE%D0%B8%D0%B7%D0%BD%D0%BE%D1%88%D0%B5%D0%BD%D0%B8%D0%B5%20%D0%BF%D0%B0%D1%80%D0%BD%D0%BE%D0%B3%D0%BE%20%D0%BF%D0%BE%20%D0%B3%D0%BB%D1%83%D1%85%D0%BE%D1%81%D1%82%D0%B8-%D0%B7%D0%B2%D0%BE%D0%BD%D0%BA%D0%BE%D1%81%D1%82%D0%B8%20%D1%81%D0%BE%D0%B3%D0%BB%D0%B0%D1%81%D0%BD%D0%BE%D0%B3%D0%BE%20%D0%B7%D0%B2%D1%83%D0%BA%D0%B0%20%D0%BD%D0%B0%20%D0%BA%D0%BE%D0%BD%D1%86%D0%B5%20%D1%81%D0%BB%D0%BE%D0%B2%D0%B0%20%D0%B8%20%D0%B5%D0%B3%D0%BE%20%D0%BE%D0%B1%D0%BE%D0%B7%D0%BD%D0%B0%D1%87%D0%B5%D0%BD%D0%B8%D0%B5%20%D0%B1%D1%83%D0%BA%D0%B2%D0%BE%D0%B9%20%D0%BD%D0%B0%20%D0%BF%D0%B8%D1%81%D1%8C%D0%BC%D0%B5&amp;path=wizard&amp;parent-reqid=1588658571290658-1439792461281858227900291-production-app-host-sas-web-yp-168&amp;redircnt=158865857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2020-05-05T05:54:00Z</dcterms:created>
  <dcterms:modified xsi:type="dcterms:W3CDTF">2020-05-05T07:33:00Z</dcterms:modified>
</cp:coreProperties>
</file>