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FCA" w:rsidRDefault="00BE4FCA" w:rsidP="00BE4FC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4FCA" w:rsidRPr="00DD6FEF" w:rsidRDefault="00BE4FCA" w:rsidP="00BE4FC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английский язык</w:t>
      </w:r>
    </w:p>
    <w:p w:rsidR="00BE4FCA" w:rsidRPr="00DD6FEF" w:rsidRDefault="00BE4FCA" w:rsidP="00BE4FC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4FCA" w:rsidRPr="00AF4DCC" w:rsidRDefault="00BE4FCA" w:rsidP="00BE4FC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0"/>
        <w:gridCol w:w="2428"/>
        <w:gridCol w:w="2078"/>
        <w:gridCol w:w="1046"/>
        <w:gridCol w:w="1084"/>
        <w:gridCol w:w="2125"/>
      </w:tblGrid>
      <w:tr w:rsidR="00BE4FCA" w:rsidRPr="00AF4DCC" w:rsidTr="00DF5CC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E4FCA" w:rsidRPr="00AF4DCC" w:rsidTr="00DF5CC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E60B8D" w:rsidRDefault="00BE4FCA" w:rsidP="00DC60E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4FCA" w:rsidRPr="00AF4DCC" w:rsidTr="00DF5CC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4FCA" w:rsidRPr="00AF4DCC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E4FCA" w:rsidRPr="005B4599" w:rsidTr="00DF5CC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A90602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4FCA" w:rsidRPr="005B4599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</w:p>
        </w:tc>
      </w:tr>
      <w:tr w:rsidR="00BE4FCA" w:rsidRPr="005B4599" w:rsidTr="00DF5CC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FF3AF8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FF3AF8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BE4FCA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BE4FCA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E4FCA" w:rsidRPr="00DF5CC5" w:rsidRDefault="00BE4FCA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E4FCA" w:rsidRPr="005B4599" w:rsidRDefault="00BE4FCA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</w:p>
        </w:tc>
      </w:tr>
      <w:tr w:rsidR="00DF5CC5" w:rsidRPr="005B4599" w:rsidTr="00DF5CC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5CC5" w:rsidRDefault="00DF5CC5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5CC5" w:rsidRDefault="00DF5CC5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5CC5" w:rsidRDefault="00DF5CC5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  <w:p w:rsidR="00DF5CC5" w:rsidRDefault="00DF5CC5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5CC5" w:rsidRDefault="00DF5CC5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5CC5" w:rsidRDefault="00DF5CC5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5CC5" w:rsidRPr="00DF5CC5" w:rsidRDefault="00DF5CC5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5CC5" w:rsidRPr="00A90602" w:rsidRDefault="00DF5CC5" w:rsidP="00B5193E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A90602">
              <w:rPr>
                <w:rFonts w:ascii="Times New Roman" w:hAnsi="Times New Roman"/>
                <w:sz w:val="28"/>
                <w:szCs w:val="28"/>
              </w:rPr>
              <w:t>Я и мои увлечения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>Закрепление пройденного материала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5CC5" w:rsidRPr="00A90602" w:rsidRDefault="00DF5CC5" w:rsidP="00B5193E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A90602">
              <w:rPr>
                <w:rFonts w:ascii="Times New Roman" w:hAnsi="Times New Roman"/>
                <w:sz w:val="28"/>
                <w:szCs w:val="28"/>
              </w:rPr>
              <w:t>Закрепление пройденного материала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5CC5" w:rsidRPr="00BE4FCA" w:rsidRDefault="00DF5CC5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F5CC5" w:rsidRPr="00A90602" w:rsidRDefault="00DF5CC5" w:rsidP="00DC60EF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F5CC5" w:rsidRPr="00AF4DCC" w:rsidRDefault="00DF5CC5" w:rsidP="00DC60E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F90B5A" w:rsidRDefault="00F90B5A"/>
    <w:sectPr w:rsidR="00F90B5A" w:rsidSect="008A5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4FCA"/>
    <w:rsid w:val="008A5FED"/>
    <w:rsid w:val="00BE4FCA"/>
    <w:rsid w:val="00DF5CC5"/>
    <w:rsid w:val="00F90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2020-04-24T15:59:00Z</dcterms:created>
  <dcterms:modified xsi:type="dcterms:W3CDTF">2020-05-01T09:20:00Z</dcterms:modified>
</cp:coreProperties>
</file>