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35" w:rsidRDefault="00CF5935" w:rsidP="00CF5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CF5935" w:rsidRPr="009A2A97" w:rsidRDefault="00CF5935" w:rsidP="00CF593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5953"/>
        <w:gridCol w:w="3261"/>
        <w:gridCol w:w="850"/>
        <w:gridCol w:w="1276"/>
      </w:tblGrid>
      <w:tr w:rsidR="00CF5935" w:rsidRPr="00DC6891" w:rsidTr="00357CD6">
        <w:tc>
          <w:tcPr>
            <w:tcW w:w="739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261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0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F5935" w:rsidRPr="009C0A45" w:rsidTr="00357CD6">
        <w:tc>
          <w:tcPr>
            <w:tcW w:w="739" w:type="dxa"/>
          </w:tcPr>
          <w:p w:rsidR="00CF5935" w:rsidRPr="00DC6891" w:rsidRDefault="00CF5935" w:rsidP="00CF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055" w:type="dxa"/>
          </w:tcPr>
          <w:p w:rsidR="00CF5935" w:rsidRPr="00CF5935" w:rsidRDefault="00CF5935" w:rsidP="00357CD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CF5935">
              <w:rPr>
                <w:rFonts w:ascii="Times New Roman" w:hAnsi="Times New Roman" w:cs="Times New Roman"/>
              </w:rPr>
              <w:t>Оценка достижений</w:t>
            </w:r>
          </w:p>
        </w:tc>
        <w:tc>
          <w:tcPr>
            <w:tcW w:w="5953" w:type="dxa"/>
          </w:tcPr>
          <w:p w:rsidR="00CF5935" w:rsidRPr="00DC6891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F5935" w:rsidRDefault="00CF5935" w:rsidP="00CF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28. Дать письменные ответы на 1 и 2  вопросы  с.28. Вспомни и расскажи смешной случай из твоей жизни. Запиши  аудио ответ.</w:t>
            </w:r>
          </w:p>
          <w:p w:rsidR="00CF5935" w:rsidRPr="009C0A45" w:rsidRDefault="00CF5935" w:rsidP="00CF59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 и запомни правила работы с текстом. Рубрика «Учись читать»</w:t>
            </w:r>
          </w:p>
        </w:tc>
        <w:tc>
          <w:tcPr>
            <w:tcW w:w="850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935" w:rsidRPr="009C0A45" w:rsidTr="00357CD6">
        <w:tc>
          <w:tcPr>
            <w:tcW w:w="739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055" w:type="dxa"/>
          </w:tcPr>
          <w:p w:rsidR="00CF5935" w:rsidRPr="00500435" w:rsidRDefault="00CF5935" w:rsidP="00357CD6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>Ю.Ермолаев «Лучший друг». Е.Благинина «Подарок». В.Орлов «Кто первый»</w:t>
            </w:r>
          </w:p>
        </w:tc>
        <w:tc>
          <w:tcPr>
            <w:tcW w:w="5953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12850340470116127583&amp;text=%D0%AE.%D0%95%D1%80%D0%BC%D0%BE%D0%BB%D0%B0%D0%B5%D0%B2%20%C2%AB%D0%AE.%D0%95%D1%80%D0%BC%D0%BE%D0%BB%D0%B0%D0%B5%D0%B2%20%C2%AB%D0%9B%D1%83%D1%87%D1%88%D0%B8%D0%B9%20%D0%B4%D1%80%D1%83%D0%B3%C2%BB.%20%D0%95.%D0%91%D0%BB%D0%B0%D0%B3%D0%B8%D0%BD%D0%B8%D0%BD%D0%B0%20%C2%AB%D0%9F%D0%BE%D0%B4%D0%B0%D1%80%D0%BE%D0%BA%C2%BB.%20%D0%92.%</w:t>
              </w:r>
              <w:proofErr w:type="gramStart"/>
              <w:r>
                <w:rPr>
                  <w:rStyle w:val="a3"/>
                </w:rPr>
                <w:t>D0%9E%D1%80%D0%BB%D0%BE%D0%B2%20%C2%AB%D0%9A%D1%82%D0%BE%20%D0%BF%D0%B5%D1%80%D0%B2%D1%8B%D0%B9%C2%BB%D0%9B%D1%83%D1%87%D1%88%D0%B8%D0%B9%20%D0%B4%D1%80%D1%83%D0%B3%C2%BB.%20%D0%95</w:t>
              </w:r>
              <w:proofErr w:type="gramEnd"/>
              <w:r>
                <w:rPr>
                  <w:rStyle w:val="a3"/>
                </w:rPr>
                <w:t>.%D0%91%D0%BB%D0%B0%D0%B3%D0%B8%D0%BD%D0%B8%D0%BD%D0%B0%20%C2%AB%D0%9F%D0%BE%D0%B4%D0%B0%D1%80%D0%BE%D0%BA%C2%BB.%20%D0%92.%D0%9E%D1%80%D0%BB%D0%BE%D0%B2%20%C2%AB%D0%9A%D1%82%D0%BE%20%D0%BF%D0%B5%D1%80%D0%B2%D1%8B%D0%B9%C2%BB&amp;path=wizard&amp;parent-reqid=1588655930865525-1450168907052584562900287-production-app-host-vla-web-yp-130&amp;redircnt=1588655946.1</w:t>
              </w:r>
            </w:hyperlink>
          </w:p>
        </w:tc>
        <w:tc>
          <w:tcPr>
            <w:tcW w:w="3261" w:type="dxa"/>
          </w:tcPr>
          <w:p w:rsidR="00CF593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</w:t>
            </w:r>
            <w:r w:rsidR="00FB5BA2">
              <w:rPr>
                <w:rFonts w:ascii="Times New Roman" w:hAnsi="Times New Roman"/>
                <w:sz w:val="24"/>
                <w:szCs w:val="24"/>
              </w:rPr>
              <w:t>30-34.</w:t>
            </w:r>
          </w:p>
          <w:p w:rsidR="00FB5BA2" w:rsidRDefault="00FB5BA2" w:rsidP="00FB5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1.Внимательно прочитай шмуцтитул.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Определи с чем познакомимся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новом разделе, чему научимся, чему будем учиться.</w:t>
            </w:r>
          </w:p>
          <w:p w:rsidR="00FB5BA2" w:rsidRDefault="00FB5BA2" w:rsidP="00FB5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2.Внимательно просчитай обращение авторов к своим читателям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34. Ответь на вопрос:  Кто может быть настоящим другом.</w:t>
            </w:r>
          </w:p>
          <w:p w:rsidR="00FB5BA2" w:rsidRPr="00FB5BA2" w:rsidRDefault="00FB5BA2" w:rsidP="00FB5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Просмотри видео. Что ты узнал об авторе Ю.Ермолаеве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Прочитай текст «Лучший друг». Как 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понимаешь слово </w:t>
            </w:r>
            <w:r w:rsidRPr="00FB5BA2">
              <w:rPr>
                <w:rFonts w:ascii="Times New Roman" w:hAnsi="Times New Roman"/>
                <w:i/>
                <w:sz w:val="24"/>
                <w:szCs w:val="24"/>
              </w:rPr>
              <w:t xml:space="preserve"> смутился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Запиши его в тетрадь с объяснением. </w:t>
            </w:r>
            <w:r w:rsidRPr="00FB5BA2">
              <w:rPr>
                <w:rFonts w:ascii="Times New Roman" w:hAnsi="Times New Roman"/>
                <w:sz w:val="24"/>
                <w:szCs w:val="24"/>
              </w:rPr>
              <w:t>Дай письменный ответ на первый вопрос.</w:t>
            </w:r>
          </w:p>
          <w:p w:rsidR="00FB5BA2" w:rsidRPr="009C0A45" w:rsidRDefault="00FB5BA2" w:rsidP="00FB5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5BA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Прочитай стихи с. 33-34.Запиши ответы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="0072046A">
              <w:rPr>
                <w:rFonts w:ascii="Times New Roman" w:hAnsi="Times New Roman"/>
                <w:sz w:val="24"/>
                <w:szCs w:val="24"/>
              </w:rPr>
              <w:t>посы</w:t>
            </w:r>
            <w:proofErr w:type="spellEnd"/>
            <w:r w:rsidR="0072046A">
              <w:rPr>
                <w:rFonts w:ascii="Times New Roman" w:hAnsi="Times New Roman"/>
                <w:sz w:val="24"/>
                <w:szCs w:val="24"/>
              </w:rPr>
              <w:t xml:space="preserve"> 1,2, с 33. №1, 3 с. 34.</w:t>
            </w:r>
          </w:p>
        </w:tc>
        <w:tc>
          <w:tcPr>
            <w:tcW w:w="850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WhatsApp</w:t>
            </w:r>
            <w:r w:rsidRPr="009C0A45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F5935" w:rsidRPr="009C0A45" w:rsidRDefault="00CF5935" w:rsidP="0035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935" w:rsidRDefault="00CF5935" w:rsidP="00CF5935"/>
    <w:p w:rsidR="005C022C" w:rsidRDefault="005C022C"/>
    <w:sectPr w:rsidR="005C022C" w:rsidSect="00C86B6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5935"/>
    <w:rsid w:val="005C022C"/>
    <w:rsid w:val="0072046A"/>
    <w:rsid w:val="00CF5935"/>
    <w:rsid w:val="00FB5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5935"/>
    <w:rPr>
      <w:color w:val="0563C1"/>
      <w:u w:val="single"/>
    </w:rPr>
  </w:style>
  <w:style w:type="paragraph" w:styleId="a4">
    <w:name w:val="Normal (Web)"/>
    <w:basedOn w:val="a"/>
    <w:uiPriority w:val="99"/>
    <w:rsid w:val="00CF5935"/>
    <w:pPr>
      <w:suppressAutoHyphens/>
      <w:spacing w:before="280" w:after="280" w:line="240" w:lineRule="auto"/>
    </w:pPr>
    <w:rPr>
      <w:rFonts w:eastAsia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2850340470116127583&amp;text=%D0%AE.%D0%95%D1%80%D0%BC%D0%BE%D0%BB%D0%B0%D0%B5%D0%B2%20%C2%AB%D0%AE.%D0%95%D1%80%D0%BC%D0%BE%D0%BB%D0%B0%D0%B5%D0%B2%20%C2%AB%D0%9B%D1%83%D1%87%D1%88%D0%B8%D0%B9%20%D0%B4%D1%80%D1%83%D0%B3%C2%BB.%20%D0%95.%D0%91%D0%BB%D0%B0%D0%B3%D0%B8%D0%BD%D0%B8%D0%BD%D0%B0%20%C2%AB%D0%9F%D0%BE%D0%B4%D0%B0%D1%80%D0%BE%D0%BA%C2%BB.%20%D0%92.%D0%9E%D1%80%D0%BB%D0%BE%D0%B2%20%C2%AB%D0%9A%D1%82%D0%BE%20%D0%BF%D0%B5%D1%80%D0%B2%D1%8B%D0%B9%C2%BB%D0%9B%D1%83%D1%87%D1%88%D0%B8%D0%B9%20%D0%B4%D1%80%D1%83%D0%B3%C2%BB.%20%D0%95.%D0%91%D0%BB%D0%B0%D0%B3%D0%B8%D0%BD%D0%B8%D0%BD%D0%B0%20%C2%AB%D0%9F%D0%BE%D0%B4%D0%B0%D1%80%D0%BE%D0%BA%C2%BB.%20%D0%92.%D0%9E%D1%80%D0%BB%D0%BE%D0%B2%20%C2%AB%D0%9A%D1%82%D0%BE%20%D0%BF%D0%B5%D1%80%D0%B2%D1%8B%D0%B9%C2%BB&amp;path=wizard&amp;parent-reqid=1588655930865525-1450168907052584562900287-production-app-host-vla-web-yp-130&amp;redircnt=158865594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2020-05-05T05:08:00Z</dcterms:created>
  <dcterms:modified xsi:type="dcterms:W3CDTF">2020-05-05T05:32:00Z</dcterms:modified>
</cp:coreProperties>
</file>