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D4" w:rsidRPr="00E269CA" w:rsidRDefault="001B49D4" w:rsidP="001B4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CA">
        <w:rPr>
          <w:rFonts w:ascii="Times New Roman" w:hAnsi="Times New Roman" w:cs="Times New Roman"/>
          <w:b/>
          <w:sz w:val="28"/>
          <w:szCs w:val="28"/>
        </w:rPr>
        <w:t xml:space="preserve">Маршрутный лист   занятия внеурочной деятельности </w:t>
      </w:r>
    </w:p>
    <w:p w:rsidR="001B49D4" w:rsidRPr="00E269CA" w:rsidRDefault="001B49D4" w:rsidP="001B4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CA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Pr="00E26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956" w:rsidRPr="005A2B8C">
        <w:rPr>
          <w:rFonts w:ascii="Times New Roman" w:hAnsi="Times New Roman" w:cs="Times New Roman"/>
          <w:sz w:val="28"/>
          <w:szCs w:val="28"/>
        </w:rPr>
        <w:t>29</w:t>
      </w:r>
      <w:r w:rsidRPr="00E269CA">
        <w:rPr>
          <w:rFonts w:ascii="Times New Roman" w:hAnsi="Times New Roman" w:cs="Times New Roman"/>
          <w:sz w:val="28"/>
          <w:szCs w:val="28"/>
        </w:rPr>
        <w:t>.06</w:t>
      </w:r>
    </w:p>
    <w:p w:rsidR="001B49D4" w:rsidRPr="00E269CA" w:rsidRDefault="001B49D4" w:rsidP="001B4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9CA">
        <w:rPr>
          <w:rFonts w:ascii="Times New Roman" w:hAnsi="Times New Roman"/>
          <w:b/>
          <w:sz w:val="28"/>
          <w:szCs w:val="28"/>
          <w:u w:val="single"/>
        </w:rPr>
        <w:t xml:space="preserve"> Внеурочная деятельность:</w:t>
      </w:r>
      <w:r w:rsidRPr="00E269CA">
        <w:rPr>
          <w:rFonts w:ascii="Times New Roman" w:hAnsi="Times New Roman"/>
          <w:sz w:val="28"/>
          <w:szCs w:val="28"/>
        </w:rPr>
        <w:t xml:space="preserve"> </w:t>
      </w:r>
      <w:r w:rsidR="00235956">
        <w:rPr>
          <w:rFonts w:ascii="Times New Roman" w:hAnsi="Times New Roman"/>
          <w:sz w:val="28"/>
          <w:szCs w:val="28"/>
        </w:rPr>
        <w:t>Акция «Для наших масок добавим красок</w:t>
      </w:r>
      <w:r w:rsidRPr="00E269CA">
        <w:rPr>
          <w:rFonts w:ascii="Times New Roman" w:hAnsi="Times New Roman"/>
          <w:sz w:val="28"/>
          <w:szCs w:val="28"/>
        </w:rPr>
        <w:t>»</w:t>
      </w:r>
    </w:p>
    <w:p w:rsidR="001B49D4" w:rsidRPr="00E269CA" w:rsidRDefault="001B49D4" w:rsidP="001B49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9CA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E26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956">
        <w:rPr>
          <w:rFonts w:ascii="Times New Roman" w:hAnsi="Times New Roman"/>
          <w:sz w:val="28"/>
          <w:szCs w:val="28"/>
        </w:rPr>
        <w:t>Акция «Для наших масок добавим красок</w:t>
      </w:r>
    </w:p>
    <w:p w:rsidR="0025701C" w:rsidRPr="005444D5" w:rsidRDefault="001B49D4" w:rsidP="00257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9CA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E269CA">
        <w:rPr>
          <w:rFonts w:ascii="Times New Roman" w:hAnsi="Times New Roman" w:cs="Times New Roman"/>
          <w:sz w:val="28"/>
          <w:szCs w:val="28"/>
        </w:rPr>
        <w:t xml:space="preserve"> </w:t>
      </w:r>
      <w:r w:rsidR="0025701C" w:rsidRPr="005444D5">
        <w:rPr>
          <w:rFonts w:ascii="Times New Roman" w:hAnsi="Times New Roman" w:cs="Times New Roman"/>
          <w:sz w:val="28"/>
          <w:szCs w:val="28"/>
        </w:rPr>
        <w:t>Применение знаний, полученных</w:t>
      </w:r>
      <w:r w:rsidR="0025701C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25701C" w:rsidRPr="005444D5">
        <w:rPr>
          <w:rFonts w:ascii="Times New Roman" w:hAnsi="Times New Roman" w:cs="Times New Roman"/>
          <w:sz w:val="28"/>
          <w:szCs w:val="28"/>
        </w:rPr>
        <w:t xml:space="preserve"> на уроках, труда, рисования и других, для </w:t>
      </w:r>
      <w:r w:rsidR="0025701C">
        <w:rPr>
          <w:rFonts w:ascii="Times New Roman" w:hAnsi="Times New Roman" w:cs="Times New Roman"/>
          <w:sz w:val="28"/>
          <w:szCs w:val="28"/>
        </w:rPr>
        <w:t>создания композиций с изделиями. Развитие творческого мышления</w:t>
      </w:r>
      <w:r w:rsidR="0025701C" w:rsidRPr="005444D5">
        <w:rPr>
          <w:rFonts w:ascii="Times New Roman" w:hAnsi="Times New Roman" w:cs="Times New Roman"/>
          <w:sz w:val="28"/>
          <w:szCs w:val="28"/>
        </w:rPr>
        <w:t>, логического и абстрактного мышления, пространственного воображения. Развитие мелкой моторики рук и глазомера</w:t>
      </w:r>
      <w:r w:rsidR="0025701C">
        <w:t xml:space="preserve">. </w:t>
      </w:r>
    </w:p>
    <w:p w:rsidR="001B49D4" w:rsidRPr="00E269CA" w:rsidRDefault="001B49D4" w:rsidP="001B49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9D4" w:rsidRPr="00E269CA" w:rsidRDefault="001B49D4" w:rsidP="001B4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CA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1B49D4" w:rsidRPr="00E269CA" w:rsidRDefault="001B49D4" w:rsidP="001B49D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269CA">
        <w:rPr>
          <w:b/>
          <w:sz w:val="28"/>
          <w:szCs w:val="28"/>
        </w:rPr>
        <w:t xml:space="preserve">1. Вступление </w:t>
      </w:r>
    </w:p>
    <w:p w:rsidR="001B49D4" w:rsidRPr="00E269CA" w:rsidRDefault="0025701C" w:rsidP="002570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Здравствуйте дорогие Ребята! Защита от вируса должна быть не только эффективной, но и стильной! И мы предлагаем  Вам поучаствовать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онлайн-конк</w:t>
      </w:r>
      <w:r w:rsidR="000901DE">
        <w:rPr>
          <w:color w:val="000000"/>
          <w:sz w:val="28"/>
          <w:szCs w:val="28"/>
          <w:shd w:val="clear" w:color="auto" w:fill="FFFFFF"/>
        </w:rPr>
        <w:t>урсе</w:t>
      </w:r>
      <w:proofErr w:type="spellEnd"/>
      <w:r w:rsidR="000901DE">
        <w:rPr>
          <w:color w:val="000000"/>
          <w:sz w:val="28"/>
          <w:szCs w:val="28"/>
          <w:shd w:val="clear" w:color="auto" w:fill="FFFFFF"/>
        </w:rPr>
        <w:t xml:space="preserve"> на самую оригинальную и </w:t>
      </w:r>
      <w:proofErr w:type="spellStart"/>
      <w:r w:rsidR="000901DE">
        <w:rPr>
          <w:color w:val="000000"/>
          <w:sz w:val="28"/>
          <w:szCs w:val="28"/>
          <w:shd w:val="clear" w:color="auto" w:fill="FFFFFF"/>
        </w:rPr>
        <w:t>кре</w:t>
      </w:r>
      <w:r>
        <w:rPr>
          <w:color w:val="000000"/>
          <w:sz w:val="28"/>
          <w:szCs w:val="28"/>
          <w:shd w:val="clear" w:color="auto" w:fill="FFFFFF"/>
        </w:rPr>
        <w:t>ативную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защитную маску.</w:t>
      </w:r>
    </w:p>
    <w:p w:rsidR="001B49D4" w:rsidRDefault="001B49D4" w:rsidP="001B49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701C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25701C" w:rsidRPr="0025701C" w:rsidRDefault="0025701C" w:rsidP="002570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принять участие</w:t>
      </w:r>
      <w:r w:rsidRPr="002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акции </w:t>
      </w:r>
      <w:r w:rsidRPr="0025701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наших масок - добавим красок!».</w:t>
      </w:r>
    </w:p>
    <w:p w:rsidR="0025701C" w:rsidRPr="0025701C" w:rsidRDefault="0025701C" w:rsidP="002570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Чтобы стать участником конкурса, нужно:</w:t>
      </w:r>
    </w:p>
    <w:p w:rsidR="0025701C" w:rsidRPr="0025701C" w:rsidRDefault="0025701C" w:rsidP="0025701C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своими руками </w:t>
      </w:r>
      <w:r w:rsidR="00090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«интересную</w:t>
      </w:r>
      <w:r w:rsidRPr="00257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фантазийную» защитную маску</w:t>
      </w:r>
      <w:r w:rsidRPr="002570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01C" w:rsidRPr="0025701C" w:rsidRDefault="0025701C" w:rsidP="0025701C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фотографию;</w:t>
      </w:r>
    </w:p>
    <w:p w:rsidR="0025701C" w:rsidRPr="0025701C" w:rsidRDefault="0025701C" w:rsidP="0025701C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отправить фотографию до 29 июня</w:t>
      </w:r>
      <w:r w:rsidRPr="00257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классному руководителю </w:t>
      </w:r>
      <w:r w:rsidRPr="00257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257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Whats</w:t>
      </w:r>
      <w:proofErr w:type="spellEnd"/>
      <w:r w:rsidRPr="0025701C">
        <w:rPr>
          <w:rFonts w:ascii="Calibri" w:eastAsia="Times New Roman" w:hAnsi="Calibri" w:cs="Calibri"/>
          <w:shd w:val="clear" w:color="auto" w:fill="FFFFFF"/>
          <w:lang w:eastAsia="ru-RU"/>
        </w:rPr>
        <w:t xml:space="preserve"> </w:t>
      </w:r>
      <w:r w:rsidRPr="00257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App</w:t>
      </w:r>
      <w:r w:rsidRPr="00257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не забудьте подписать ваше имя.</w:t>
      </w:r>
    </w:p>
    <w:p w:rsidR="0025701C" w:rsidRDefault="0025701C" w:rsidP="000901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273050</wp:posOffset>
            </wp:positionV>
            <wp:extent cx="1419225" cy="1898015"/>
            <wp:effectExtent l="19050" t="0" r="9525" b="0"/>
            <wp:wrapSquare wrapText="bothSides"/>
            <wp:docPr id="3" name="Рисунок 2" descr="C:\Users\а\Desktop\дистанционное апрель\внеурочка 5 класс\ddb81587cfb2d0ac85ce0fd1395b3e19-n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дистанционное апрель\внеурочка 5 класс\ddb81587cfb2d0ac85ce0fd1395b3e19-new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01C" w:rsidRDefault="000901DE" w:rsidP="002570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102870</wp:posOffset>
            </wp:positionV>
            <wp:extent cx="4038600" cy="1685925"/>
            <wp:effectExtent l="19050" t="0" r="0" b="0"/>
            <wp:wrapSquare wrapText="bothSides"/>
            <wp:docPr id="4" name="Рисунок 1" descr="C:\Users\а\Desktop\дистанционное апрель\внеурочка 5 класс\G5hOYWy7LEONjglp6gZs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дистанционное апрель\внеурочка 5 класс\G5hOYWy7LEONjglp6gZsp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01C" w:rsidRDefault="0025701C" w:rsidP="002570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D4" w:rsidRDefault="000901DE" w:rsidP="000901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0927" cy="1500916"/>
            <wp:effectExtent l="19050" t="0" r="0" b="0"/>
            <wp:docPr id="5" name="Рисунок 3" descr="C:\Users\а\Desktop\дистанционное апрель\внеурочка 5 класс\a0c6c6858df9d0fa8c0980e2bfd735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дистанционное апрель\внеурочка 5 класс\a0c6c6858df9d0fa8c0980e2bfd735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054" cy="150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1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1508308"/>
            <wp:effectExtent l="19050" t="0" r="0" b="0"/>
            <wp:docPr id="6" name="Рисунок 4" descr="C:\Users\а\Desktop\дистанционное апрель\внеурочка 5 класс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\Desktop\дистанционное апрель\внеурочка 5 класс\inx960x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70" cy="151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1DE" w:rsidRPr="0025701C" w:rsidRDefault="000901DE" w:rsidP="0009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Фантазируйте, украшайте ваши маски! </w:t>
      </w:r>
    </w:p>
    <w:p w:rsidR="000901DE" w:rsidRPr="000901DE" w:rsidRDefault="000901DE" w:rsidP="000901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D4" w:rsidRPr="000901DE" w:rsidRDefault="001B49D4" w:rsidP="000901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CA">
        <w:rPr>
          <w:rFonts w:ascii="Times New Roman" w:hAnsi="Times New Roman" w:cs="Times New Roman"/>
          <w:b/>
          <w:sz w:val="28"/>
          <w:szCs w:val="28"/>
        </w:rPr>
        <w:lastRenderedPageBreak/>
        <w:t>3. Заключение</w:t>
      </w:r>
    </w:p>
    <w:p w:rsidR="00E437E7" w:rsidRPr="000901DE" w:rsidRDefault="000901DE">
      <w:pPr>
        <w:rPr>
          <w:rFonts w:ascii="Times New Roman" w:hAnsi="Times New Roman" w:cs="Times New Roman"/>
          <w:sz w:val="28"/>
          <w:szCs w:val="28"/>
        </w:rPr>
      </w:pPr>
      <w:r w:rsidRPr="000901DE">
        <w:rPr>
          <w:rFonts w:ascii="Times New Roman" w:hAnsi="Times New Roman" w:cs="Times New Roman"/>
          <w:bCs/>
          <w:sz w:val="28"/>
          <w:szCs w:val="28"/>
        </w:rPr>
        <w:t xml:space="preserve">Маска защитит ваше здоровье, а сделанная своими руками -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предоставит возможность разгуляться вашему воображению, раскроет ваш творческий потенциал, </w:t>
      </w:r>
      <w:r w:rsidRPr="000901DE">
        <w:rPr>
          <w:rFonts w:ascii="Times New Roman" w:hAnsi="Times New Roman" w:cs="Times New Roman"/>
          <w:bCs/>
          <w:sz w:val="28"/>
          <w:szCs w:val="28"/>
        </w:rPr>
        <w:t>еще и поднимет настроение!</w:t>
      </w:r>
    </w:p>
    <w:sectPr w:rsidR="00E437E7" w:rsidRPr="000901DE" w:rsidSect="00E746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0773"/>
    <w:multiLevelType w:val="multilevel"/>
    <w:tmpl w:val="DCF6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9D4"/>
    <w:rsid w:val="000901DE"/>
    <w:rsid w:val="001B49D4"/>
    <w:rsid w:val="00235956"/>
    <w:rsid w:val="0025701C"/>
    <w:rsid w:val="005A2B8C"/>
    <w:rsid w:val="00A65D03"/>
    <w:rsid w:val="00E4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49D4"/>
    <w:rPr>
      <w:color w:val="0000FF" w:themeColor="hyperlink"/>
      <w:u w:val="single"/>
    </w:rPr>
  </w:style>
  <w:style w:type="paragraph" w:styleId="a5">
    <w:name w:val="No Spacing"/>
    <w:uiPriority w:val="1"/>
    <w:qFormat/>
    <w:rsid w:val="001B49D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2020-06-01T08:02:00Z</dcterms:created>
  <dcterms:modified xsi:type="dcterms:W3CDTF">2020-06-01T09:03:00Z</dcterms:modified>
</cp:coreProperties>
</file>