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Маршрутный лист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внеурочной деятельности</w:t>
      </w:r>
      <w:r w:rsidRPr="00090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958B0" w:rsidRDefault="00A958B0" w:rsidP="00090285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Тема: Ориентирование на местности.</w:t>
      </w:r>
    </w:p>
    <w:p w:rsid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проведения -  </w:t>
      </w:r>
      <w:r w:rsidR="00A958B0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.06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</w:t>
      </w:r>
      <w:r w:rsidRPr="00090285">
        <w:rPr>
          <w:color w:val="1C1C1C"/>
          <w:sz w:val="16"/>
          <w:szCs w:val="16"/>
          <w:shd w:val="clear" w:color="auto" w:fill="FFFFFF"/>
        </w:rPr>
        <w:t xml:space="preserve"> </w:t>
      </w:r>
      <w:r>
        <w:rPr>
          <w:rStyle w:val="apple-converted-space"/>
          <w:color w:val="1C1C1C"/>
          <w:sz w:val="16"/>
          <w:szCs w:val="16"/>
          <w:shd w:val="clear" w:color="auto" w:fill="FFFFFF"/>
        </w:rPr>
        <w:t> </w:t>
      </w:r>
      <w:r w:rsidRPr="00090285">
        <w:rPr>
          <w:rStyle w:val="c3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Познакомить учащихся с понятием «ориентирование», с устройством и действием компаса. Научить определять стороны горизонта по местным признакам. Развивать умение работать с иллюстративным материалом, решать задачи, делать выводы. Расширять знания по предмету.</w:t>
      </w:r>
    </w:p>
    <w:p w:rsidR="00090285" w:rsidRPr="00E269CA" w:rsidRDefault="00090285" w:rsidP="000902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9CA">
        <w:rPr>
          <w:rFonts w:ascii="Times New Roman" w:hAnsi="Times New Roman" w:cs="Times New Roman"/>
          <w:b/>
          <w:sz w:val="28"/>
          <w:szCs w:val="28"/>
        </w:rPr>
        <w:t>Ход  занятия</w:t>
      </w:r>
    </w:p>
    <w:p w:rsidR="00090285" w:rsidRPr="00B01DD7" w:rsidRDefault="00090285" w:rsidP="00090285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090285" w:rsidRPr="00E269CA" w:rsidRDefault="00090285" w:rsidP="00090285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E269CA">
        <w:rPr>
          <w:b/>
          <w:sz w:val="28"/>
          <w:szCs w:val="28"/>
        </w:rPr>
        <w:t xml:space="preserve">1. Вступление 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«Когда ты стоишь спиною к солнцу, то видишь только свою тень».</w:t>
      </w:r>
    </w:p>
    <w:p w:rsidR="00090285" w:rsidRDefault="00090285" w:rsidP="000902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902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Джебран</w:t>
      </w:r>
      <w:proofErr w:type="spellEnd"/>
      <w:r w:rsidRPr="000902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902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Халиль</w:t>
      </w:r>
      <w:proofErr w:type="spellEnd"/>
      <w:r w:rsidRPr="000902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902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Джебран</w:t>
      </w:r>
      <w:proofErr w:type="spellEnd"/>
      <w:r w:rsidRPr="000902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 часть.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Ориентирование.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62275" cy="2717165"/>
            <wp:effectExtent l="19050" t="0" r="9525" b="0"/>
            <wp:docPr id="1" name="Рисунок 1" descr="hello_html_m1452853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1452853f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717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географии сторона света — одно из четырёх основных направлений (север, юг, запад, восток).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север - (С) и юг – (Ю) определяются полюсами Земли,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восток – (В) и запад – (З) (связанные с вращением планеты вокруг своей оси) — восходом и закатом небесных светил.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С древности человек определял примерное южное направление — по положению солнца в зените, восточное — по месту его восхода, а западное — по месту заката; северное направление (в Северном полушарии) определяли по Полярной звезде.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 в зените - значит, в наивысшей точке неба, под максимальным углом 90 </w:t>
      </w:r>
      <w:r w:rsidRPr="0009028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прямо над головой.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Рис.1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</w:t>
      </w:r>
      <w:proofErr w:type="spellStart"/>
      <w:r w:rsidRPr="0009028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Ориенс</w:t>
      </w:r>
      <w:proofErr w:type="spellEnd"/>
      <w:r w:rsidRPr="0009028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» - в переводе с латинского означает «восток».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Ориентирование – определение своего местонахождения относительно сторон горизонта.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Задание 1</w:t>
      </w: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Подписать на рис.3 направления: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С, </w:t>
      </w:r>
      <w:proofErr w:type="gramStart"/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proofErr w:type="gramEnd"/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, З, В.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2: </w:t>
      </w: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на рис.3 направление на дерево.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Н - _________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тороны горизонта = страны света = румбы.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73885" cy="1654810"/>
            <wp:effectExtent l="19050" t="0" r="0" b="0"/>
            <wp:docPr id="2" name="Рисунок 2" descr="hello_html_1a3163f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1a3163f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885" cy="1654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Рис.3</w:t>
      </w:r>
      <w:r w:rsidRPr="0009028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97025" cy="1616075"/>
            <wp:effectExtent l="19050" t="0" r="3175" b="0"/>
            <wp:docPr id="3" name="Рисунок 3" descr="hello_html_19ae5e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19ae5eb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161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Рис.2 Рис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090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ИСТОРИЧЕСКАЯ СПРАВКА: </w:t>
      </w:r>
      <w:r w:rsidRPr="000902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Китайцы в древности знали, что магнит притягивает железо. Им было известно свойство магнита - указывать направление на север и на юг. Китайский компас представлял собой ложку с длинной ручкой, изготовленную из магнетита (минерал). Ложку клали на деревянную подставку с делениями – обозначениями сторон света, раскручивали ее, и она останавливалась, показывая одним концом на север, а другим - на </w:t>
      </w:r>
      <w:proofErr w:type="spellStart"/>
      <w:r w:rsidRPr="000902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</w:t>
      </w:r>
      <w:proofErr w:type="gramStart"/>
      <w:r w:rsidRPr="000902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омпас</w:t>
      </w:r>
      <w:proofErr w:type="spellEnd"/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</w:t>
      </w:r>
      <w:r w:rsidRPr="0009028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090285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1236640" cy="1195991"/>
            <wp:effectExtent l="19050" t="0" r="1610" b="0"/>
            <wp:docPr id="6" name="Рисунок 4" descr="hello_html_453ae5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453ae51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632" cy="1195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285" w:rsidRPr="00090285" w:rsidRDefault="000E4329" w:rsidP="00090285">
      <w:pPr>
        <w:shd w:val="clear" w:color="auto" w:fill="FFFFFF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Практическая часть</w:t>
      </w:r>
    </w:p>
    <w:p w:rsidR="000E4329" w:rsidRPr="00090285" w:rsidRDefault="000E4329" w:rsidP="000E4329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3: </w:t>
      </w: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и записать направления на объекты:</w:t>
      </w:r>
    </w:p>
    <w:p w:rsidR="000E4329" w:rsidRPr="00090285" w:rsidRDefault="000E4329" w:rsidP="000E4329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на мельницу – Н-______</w:t>
      </w:r>
    </w:p>
    <w:p w:rsidR="000E4329" w:rsidRPr="00090285" w:rsidRDefault="000E4329" w:rsidP="000E4329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на дом – Н-______</w:t>
      </w:r>
    </w:p>
    <w:p w:rsidR="000E4329" w:rsidRPr="00090285" w:rsidRDefault="000E4329" w:rsidP="000E4329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на электростанцию –</w:t>
      </w:r>
    </w:p>
    <w:p w:rsidR="000E4329" w:rsidRPr="00090285" w:rsidRDefault="000E4329" w:rsidP="000E4329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Н- ______</w:t>
      </w: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Направление на дерево - Н - _____.</w:t>
      </w:r>
    </w:p>
    <w:p w:rsidR="000E4329" w:rsidRPr="00090285" w:rsidRDefault="000E4329" w:rsidP="000E4329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32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98014" cy="2298879"/>
            <wp:effectExtent l="19050" t="0" r="0" b="0"/>
            <wp:docPr id="9" name="Рисунок 5" descr="hello_html_m51b3f2f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m51b3f2f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6850" cy="2297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329" w:rsidRPr="00090285" w:rsidRDefault="000E4329" w:rsidP="000E4329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29" w:rsidRPr="00090285" w:rsidRDefault="000E4329" w:rsidP="000E4329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4.Кроссворд. Задание 4:</w:t>
      </w: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Отгадать кроссворд. (Начинать запись после клетки с цифрой).</w:t>
      </w:r>
    </w:p>
    <w:p w:rsidR="000E4329" w:rsidRPr="00090285" w:rsidRDefault="000E4329" w:rsidP="000E4329">
      <w:pPr>
        <w:rPr>
          <w:rFonts w:ascii="Times New Roman" w:hAnsi="Times New Roman" w:cs="Times New Roman"/>
          <w:sz w:val="28"/>
          <w:szCs w:val="28"/>
        </w:rPr>
      </w:pPr>
      <w:r w:rsidRPr="000E432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Посмотреть материал на </w:t>
      </w:r>
      <w:proofErr w:type="spellStart"/>
      <w:r w:rsidRPr="000E432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сайтк</w:t>
      </w:r>
      <w:proofErr w:type="spellEnd"/>
      <w:r w:rsidRPr="000E4329">
        <w:rPr>
          <w:rFonts w:ascii="Times New Roman" w:hAnsi="Times New Roman" w:cs="Times New Roman"/>
          <w:b/>
          <w:i/>
          <w:sz w:val="28"/>
          <w:szCs w:val="28"/>
        </w:rPr>
        <w:t xml:space="preserve"> https://infourok.ru/marshrutniy-list-</w:t>
      </w:r>
      <w:r w:rsidRPr="00090285">
        <w:rPr>
          <w:rFonts w:ascii="Times New Roman" w:hAnsi="Times New Roman" w:cs="Times New Roman"/>
          <w:sz w:val="28"/>
          <w:szCs w:val="28"/>
        </w:rPr>
        <w:t>orientirovanie-na-mestnosti-klass-3089396.html</w:t>
      </w:r>
    </w:p>
    <w:p w:rsidR="000E4329" w:rsidRPr="00090285" w:rsidRDefault="000E4329" w:rsidP="000E4329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29" w:rsidRDefault="000E4329" w:rsidP="000E4329">
      <w:pPr>
        <w:pStyle w:val="a3"/>
        <w:shd w:val="clear" w:color="auto" w:fill="FFFFFF"/>
        <w:spacing w:before="0" w:beforeAutospacing="0" w:after="0" w:afterAutospacing="0" w:line="199" w:lineRule="atLeast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b/>
          <w:bCs/>
          <w:color w:val="000000"/>
          <w:sz w:val="27"/>
          <w:szCs w:val="27"/>
        </w:rPr>
        <w:t>ЗАДАНИЯ</w:t>
      </w:r>
    </w:p>
    <w:p w:rsidR="000E4329" w:rsidRDefault="000E4329" w:rsidP="000E4329">
      <w:pPr>
        <w:pStyle w:val="a3"/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1.Определите и отметьте точкой на плане место, где будете выполнять работу.</w:t>
      </w:r>
    </w:p>
    <w:p w:rsidR="000E4329" w:rsidRDefault="000E4329" w:rsidP="000E4329">
      <w:pPr>
        <w:pStyle w:val="a3"/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2.Определите по компасу направление сторон света, нарисуйте на схеме.</w:t>
      </w:r>
    </w:p>
    <w:p w:rsidR="000E4329" w:rsidRDefault="000E4329" w:rsidP="000E4329">
      <w:pPr>
        <w:pStyle w:val="a3"/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3.Нарисуйте расположенные вокруг объекты в точном соответствии со сторонами горизонта.</w:t>
      </w:r>
    </w:p>
    <w:p w:rsidR="000E4329" w:rsidRDefault="000E4329" w:rsidP="000E4329">
      <w:pPr>
        <w:pStyle w:val="a3"/>
        <w:shd w:val="clear" w:color="auto" w:fill="FFFFFF"/>
        <w:spacing w:before="0" w:beforeAutospacing="0" w:after="0" w:afterAutospacing="0" w:line="199" w:lineRule="atLeast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b/>
          <w:bCs/>
          <w:color w:val="000000"/>
          <w:sz w:val="27"/>
          <w:szCs w:val="27"/>
        </w:rPr>
        <w:t>ПЛАН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ШКОЛЬНОЙ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ТЕРРИТОРИИ</w:t>
      </w:r>
    </w:p>
    <w:p w:rsidR="000E4329" w:rsidRDefault="000E4329" w:rsidP="000E4329">
      <w:pPr>
        <w:pStyle w:val="a3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</w:p>
    <w:p w:rsidR="000E4329" w:rsidRDefault="000E4329" w:rsidP="000E4329">
      <w:pPr>
        <w:pStyle w:val="a3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</w:p>
    <w:p w:rsidR="000E4329" w:rsidRDefault="000E4329" w:rsidP="000E4329">
      <w:pPr>
        <w:pStyle w:val="a3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</w:p>
    <w:p w:rsidR="000E4329" w:rsidRDefault="000E4329" w:rsidP="000E4329">
      <w:pPr>
        <w:pStyle w:val="a3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</w:p>
    <w:p w:rsidR="000E4329" w:rsidRDefault="000E4329" w:rsidP="000E4329">
      <w:pPr>
        <w:pStyle w:val="a3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</w:p>
    <w:p w:rsidR="000E4329" w:rsidRDefault="000E4329" w:rsidP="000E4329">
      <w:pPr>
        <w:pStyle w:val="a3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</w:p>
    <w:p w:rsidR="000E4329" w:rsidRDefault="000E4329" w:rsidP="000E4329">
      <w:pPr>
        <w:pStyle w:val="a3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</w:p>
    <w:p w:rsidR="000E4329" w:rsidRDefault="000E4329" w:rsidP="000E4329">
      <w:pPr>
        <w:pStyle w:val="a3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</w:p>
    <w:p w:rsidR="000E4329" w:rsidRDefault="000E4329" w:rsidP="000E4329">
      <w:pPr>
        <w:pStyle w:val="a3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</w:p>
    <w:p w:rsidR="000E4329" w:rsidRDefault="000E4329" w:rsidP="000E4329">
      <w:pPr>
        <w:pStyle w:val="a3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</w:p>
    <w:p w:rsidR="000E4329" w:rsidRDefault="000E4329" w:rsidP="000E4329">
      <w:pPr>
        <w:pStyle w:val="a3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</w:p>
    <w:p w:rsidR="000E4329" w:rsidRDefault="000E4329" w:rsidP="000E4329">
      <w:pPr>
        <w:pStyle w:val="a3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</w:p>
    <w:p w:rsidR="000E4329" w:rsidRDefault="000E4329" w:rsidP="000E4329">
      <w:pPr>
        <w:pStyle w:val="a3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</w:p>
    <w:p w:rsidR="000E4329" w:rsidRDefault="000E4329" w:rsidP="000E4329">
      <w:pPr>
        <w:pStyle w:val="a3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</w:p>
    <w:p w:rsidR="000E4329" w:rsidRDefault="000E4329" w:rsidP="000E4329">
      <w:pPr>
        <w:pStyle w:val="a3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</w:p>
    <w:p w:rsidR="000E4329" w:rsidRDefault="000E4329" w:rsidP="000E4329">
      <w:pPr>
        <w:pStyle w:val="a3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</w:p>
    <w:p w:rsidR="000E4329" w:rsidRDefault="000E4329" w:rsidP="000E4329">
      <w:pPr>
        <w:pStyle w:val="a3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</w:p>
    <w:p w:rsidR="000E4329" w:rsidRDefault="000E4329" w:rsidP="000E4329">
      <w:pPr>
        <w:pStyle w:val="a3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</w:p>
    <w:p w:rsidR="000E4329" w:rsidRDefault="000E4329" w:rsidP="000E4329">
      <w:pPr>
        <w:pStyle w:val="a3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</w:p>
    <w:p w:rsidR="000E4329" w:rsidRDefault="000E4329" w:rsidP="000E4329">
      <w:pPr>
        <w:pStyle w:val="a3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</w:p>
    <w:p w:rsidR="000E4329" w:rsidRDefault="000E4329" w:rsidP="000E4329">
      <w:pPr>
        <w:pStyle w:val="a3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</w:p>
    <w:p w:rsidR="000E4329" w:rsidRDefault="000E4329" w:rsidP="000E4329">
      <w:pPr>
        <w:pStyle w:val="a3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3: </w:t>
      </w: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и записать направления на объекты: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на мельницу – Н-______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на дом – Н-______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на электростанцию –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Н- ______</w:t>
      </w: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Направление на дерево - Н - _____.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4.Кроссворд. Задание 4:</w:t>
      </w: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Отгадать кроссворд. (Начинать запись после клетки с цифрой).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285" w:rsidRDefault="00090285" w:rsidP="00090285">
      <w:pPr>
        <w:pStyle w:val="a3"/>
        <w:shd w:val="clear" w:color="auto" w:fill="FFFFFF"/>
        <w:spacing w:before="0" w:beforeAutospacing="0" w:after="0" w:afterAutospacing="0" w:line="199" w:lineRule="atLeast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b/>
          <w:bCs/>
          <w:color w:val="000000"/>
          <w:sz w:val="27"/>
          <w:szCs w:val="27"/>
        </w:rPr>
        <w:t>ЗАДАНИЯ</w:t>
      </w:r>
    </w:p>
    <w:p w:rsidR="00090285" w:rsidRDefault="00090285" w:rsidP="00090285">
      <w:pPr>
        <w:pStyle w:val="a3"/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1.Определите и отметьте точкой на плане место, где будете выполнять работу.</w:t>
      </w:r>
    </w:p>
    <w:p w:rsidR="00090285" w:rsidRDefault="00090285" w:rsidP="00090285">
      <w:pPr>
        <w:pStyle w:val="a3"/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2.Определите по компасу направление сторон света, нарисуйте на схеме.</w:t>
      </w:r>
    </w:p>
    <w:p w:rsidR="00090285" w:rsidRDefault="00090285" w:rsidP="00090285">
      <w:pPr>
        <w:pStyle w:val="a3"/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3.Нарисуйте расположенные вокруг объекты в точном соответствии со сторонами горизонта.</w:t>
      </w:r>
    </w:p>
    <w:p w:rsidR="00090285" w:rsidRDefault="00090285" w:rsidP="00090285">
      <w:pPr>
        <w:pStyle w:val="a3"/>
        <w:shd w:val="clear" w:color="auto" w:fill="FFFFFF"/>
        <w:spacing w:before="0" w:beforeAutospacing="0" w:after="0" w:afterAutospacing="0" w:line="199" w:lineRule="atLeast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b/>
          <w:bCs/>
          <w:color w:val="000000"/>
          <w:sz w:val="27"/>
          <w:szCs w:val="27"/>
        </w:rPr>
        <w:t>ПЛАН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ШКОЛЬНОЙ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ТЕРРИТОРИИ</w:t>
      </w:r>
    </w:p>
    <w:p w:rsidR="00090285" w:rsidRDefault="00090285" w:rsidP="00090285">
      <w:pPr>
        <w:pStyle w:val="a3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000000"/>
          <w:sz w:val="14"/>
          <w:szCs w:val="14"/>
        </w:rPr>
      </w:pP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1.Модель Земли в уменьшенном виде.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2.Сторона света, соответствующая направлению на Северный полюс.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3.Наука о природе планеты Земля.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4. Ближайшая к планете Земля звезда.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5. Видимая часть земной поверхности наблюдателем на открытой местности.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6. Страна, в которой был изобретен компас.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Какой цвет используют для изображения на картах морей и океанов.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8. Уменьшенное изображение земной поверхности на плоскости.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9. Прибор для нахождения местоположения.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10.Сторона света, в направлении которой вращается Земля.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11.Сторона света, противоположная востоку.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12.Как называется «восток» на латыни.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13.Путь движения планеты вокруг Солнца.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t>14.Первый изобретатель глобуса.</w:t>
      </w: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285" w:rsidRPr="00090285" w:rsidRDefault="00090285" w:rsidP="0009028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41DA2" w:rsidRPr="00090285" w:rsidRDefault="00090285" w:rsidP="00090285">
      <w:pPr>
        <w:rPr>
          <w:rFonts w:ascii="Times New Roman" w:hAnsi="Times New Roman" w:cs="Times New Roman"/>
          <w:sz w:val="28"/>
          <w:szCs w:val="28"/>
        </w:rPr>
      </w:pPr>
      <w:r w:rsidRPr="00090285">
        <w:rPr>
          <w:rFonts w:ascii="Times New Roman" w:hAnsi="Times New Roman" w:cs="Times New Roman"/>
          <w:sz w:val="28"/>
          <w:szCs w:val="28"/>
        </w:rPr>
        <w:t>https://infourok.ru/marshrutniy-list-orientirovanie-na-mestnosti-klass-3089396.html</w:t>
      </w:r>
    </w:p>
    <w:sectPr w:rsidR="00241DA2" w:rsidRPr="00090285" w:rsidSect="00DE2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090285"/>
    <w:rsid w:val="00090285"/>
    <w:rsid w:val="000E4329"/>
    <w:rsid w:val="00490A53"/>
    <w:rsid w:val="004E47F8"/>
    <w:rsid w:val="008118C9"/>
    <w:rsid w:val="008767C1"/>
    <w:rsid w:val="00A958B0"/>
    <w:rsid w:val="00D1319F"/>
    <w:rsid w:val="00DE2F19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02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90285"/>
  </w:style>
  <w:style w:type="paragraph" w:styleId="a4">
    <w:name w:val="Balloon Text"/>
    <w:basedOn w:val="a"/>
    <w:link w:val="a5"/>
    <w:uiPriority w:val="99"/>
    <w:semiHidden/>
    <w:unhideWhenUsed/>
    <w:rsid w:val="000902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0285"/>
    <w:rPr>
      <w:rFonts w:ascii="Tahoma" w:hAnsi="Tahoma" w:cs="Tahoma"/>
      <w:sz w:val="16"/>
      <w:szCs w:val="16"/>
    </w:rPr>
  </w:style>
  <w:style w:type="character" w:customStyle="1" w:styleId="c34">
    <w:name w:val="c34"/>
    <w:basedOn w:val="a0"/>
    <w:rsid w:val="000902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8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90811">
          <w:marLeft w:val="0"/>
          <w:marRight w:val="0"/>
          <w:marTop w:val="0"/>
          <w:marBottom w:val="20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7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315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11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3</cp:revision>
  <dcterms:created xsi:type="dcterms:W3CDTF">2020-05-31T17:32:00Z</dcterms:created>
  <dcterms:modified xsi:type="dcterms:W3CDTF">2020-06-21T18:55:00Z</dcterms:modified>
</cp:coreProperties>
</file>