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CA" w:rsidRPr="002E4C9F" w:rsidRDefault="00D403CA" w:rsidP="002E4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C9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E4C9F">
        <w:rPr>
          <w:rFonts w:ascii="Times New Roman" w:hAnsi="Times New Roman" w:cs="Times New Roman"/>
          <w:sz w:val="28"/>
          <w:szCs w:val="28"/>
        </w:rPr>
        <w:t>Наголенская</w:t>
      </w:r>
      <w:proofErr w:type="spellEnd"/>
      <w:r w:rsidRPr="002E4C9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000000" w:rsidRPr="002E4C9F" w:rsidRDefault="00D403CA" w:rsidP="002E4C9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C9F">
        <w:rPr>
          <w:rFonts w:ascii="Times New Roman" w:hAnsi="Times New Roman" w:cs="Times New Roman"/>
          <w:sz w:val="28"/>
          <w:szCs w:val="28"/>
        </w:rPr>
        <w:t>План профилактического месячника «Знать, чтобы жить!»</w:t>
      </w:r>
    </w:p>
    <w:p w:rsidR="00D403CA" w:rsidRPr="002E4C9F" w:rsidRDefault="00D403CA" w:rsidP="0056276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9F">
        <w:rPr>
          <w:rFonts w:ascii="Times New Roman" w:hAnsi="Times New Roman" w:cs="Times New Roman"/>
          <w:sz w:val="28"/>
          <w:szCs w:val="28"/>
        </w:rPr>
        <w:t>с 23 июня по 10 июля</w:t>
      </w:r>
      <w:r w:rsidRPr="002E4C9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9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6096"/>
        <w:gridCol w:w="2268"/>
        <w:gridCol w:w="1567"/>
      </w:tblGrid>
      <w:tr w:rsidR="00D403CA" w:rsidRPr="002E4C9F" w:rsidTr="0056276C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и размещение на сайте школы плана проведения </w:t>
            </w:r>
            <w:proofErr w:type="spellStart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антинаркотического</w:t>
            </w:r>
            <w:proofErr w:type="spellEnd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месячника «Знать, чтобы жить!»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23 июня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МБОУ </w:t>
            </w:r>
          </w:p>
        </w:tc>
      </w:tr>
      <w:tr w:rsidR="00837BF2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7BF2" w:rsidRPr="002E4C9F" w:rsidRDefault="002E4C9F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</w:rPr>
              <w:t>Организация и проведение инфор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мационно-пропагандистских меро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приятий (лекции, беседы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, круглые столы)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в местах организованного досуга 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учащихся (в случае снятия ограничений)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</w:t>
            </w:r>
            <w:r w:rsidR="0056276C">
              <w:rPr>
                <w:rFonts w:ascii="Times New Roman" w:eastAsia="Times New Roman" w:hAnsi="Times New Roman" w:cs="Times New Roman"/>
                <w:sz w:val="24"/>
                <w:szCs w:val="28"/>
              </w:rPr>
              <w:t>23 июня по 10 июля 2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МБОУ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E4C9F" w:rsidRPr="0056276C" w:rsidRDefault="00806A6F" w:rsidP="002E4C9F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Интернет-уроки</w:t>
            </w:r>
            <w:proofErr w:type="spellEnd"/>
            <w:proofErr w:type="gramEnd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антинаркотической</w:t>
            </w:r>
            <w:proofErr w:type="spellEnd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направленности.</w:t>
            </w: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«Вредными  привычками прославиться нельзя» - шок – урок (в рамках Международного дня борьбы с наркоманией) </w:t>
            </w:r>
            <w:hyperlink r:id="rId5" w:history="1">
              <w:r w:rsidR="0056276C" w:rsidRPr="0056276C">
                <w:rPr>
                  <w:rStyle w:val="a3"/>
                  <w:rFonts w:ascii="Times New Roman" w:hAnsi="Times New Roman" w:cs="Times New Roman"/>
                  <w:szCs w:val="28"/>
                </w:rPr>
                <w:t>https://yandex.ru/video/preview?filmId=6724185261003624908&amp;parent-reqid=1593162964049159-105687817466578680800145-production-app-host-man-web-yp-263&amp;path=wizard&amp;text=%D0%92%D0%B8%D0%B4%D0%B5%D0%BE%D1%84%D0%B8%D0%BB%D1%8C%D0%BC+%C2%AB%D0%92%D1%80%D0%B5%D0%B4%D0%BD%D1%8B%D0</w:t>
              </w:r>
              <w:proofErr w:type="gramEnd"/>
              <w:r w:rsidR="0056276C" w:rsidRPr="0056276C">
                <w:rPr>
                  <w:rStyle w:val="a3"/>
                  <w:rFonts w:ascii="Times New Roman" w:hAnsi="Times New Roman" w:cs="Times New Roman"/>
                  <w:szCs w:val="28"/>
                </w:rPr>
                <w:t>%</w:t>
              </w:r>
              <w:proofErr w:type="gramStart"/>
              <w:r w:rsidR="0056276C" w:rsidRPr="0056276C">
                <w:rPr>
                  <w:rStyle w:val="a3"/>
                  <w:rFonts w:ascii="Times New Roman" w:hAnsi="Times New Roman" w:cs="Times New Roman"/>
                  <w:szCs w:val="28"/>
                </w:rPr>
                <w:t>BC%D0%B8+%D0%BF%D1%80%D0%B8%D0%B2%D1%8B%D1%87%D0%BA%D0%B0%D0%BC%D0%B8+%D0%BF%D1%80%D0%BE%D1%81%D0%BB%D0%B0%D0%B2%D0%B8%D1%82%D1%8C%D1%81%D1%8F+%D0%BD%D0%B5%D0%BB%D1%8C%D0%B7%D1%8F%C2</w:t>
              </w:r>
              <w:proofErr w:type="gramEnd"/>
              <w:r w:rsidR="0056276C" w:rsidRPr="0056276C">
                <w:rPr>
                  <w:rStyle w:val="a3"/>
                  <w:rFonts w:ascii="Times New Roman" w:hAnsi="Times New Roman" w:cs="Times New Roman"/>
                  <w:szCs w:val="28"/>
                </w:rPr>
                <w:t>%BB+-+%D1%88%D0%BE%D0%BA+%E2%80%93+%D1%83%D1%80%D0%BE%D0%BA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 июня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r w:rsidR="00806A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еститель директора 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06A6F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«Здоровое наследие. Мы против наркотиков» - </w:t>
            </w:r>
            <w:proofErr w:type="spellStart"/>
            <w:r w:rsidRPr="002E4C9F">
              <w:rPr>
                <w:rFonts w:ascii="Times New Roman" w:hAnsi="Times New Roman" w:cs="Times New Roman"/>
                <w:sz w:val="24"/>
                <w:szCs w:val="28"/>
              </w:rPr>
              <w:t>видеобеседа</w:t>
            </w:r>
            <w:proofErr w:type="spellEnd"/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6" w:history="1">
              <w:r w:rsidRPr="002E4C9F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https://serovart.ru/vserossijskij-mesyachnik-antinarkoticheskoj-napravlennosti-i-populyarizacii-zdorovogo-obraza-zhizni-2020.html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  <w:r w:rsidR="002E4C9F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67EF1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юн</w:t>
            </w:r>
            <w:r w:rsidR="00867EF1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 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еститель директора 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56276C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6276C" w:rsidRDefault="0056276C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6276C" w:rsidRPr="002E4C9F" w:rsidRDefault="0056276C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6276C" w:rsidRPr="002E4C9F" w:rsidRDefault="0056276C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фотографий «Мое хобби»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6276C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 июня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6276C" w:rsidRPr="002E4C9F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276C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14AD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 «Расти </w:t>
            </w:r>
            <w:proofErr w:type="gramStart"/>
            <w:r w:rsidRPr="002E4C9F">
              <w:rPr>
                <w:rFonts w:ascii="Times New Roman" w:hAnsi="Times New Roman" w:cs="Times New Roman"/>
                <w:sz w:val="24"/>
                <w:szCs w:val="28"/>
              </w:rPr>
              <w:t>здоровым</w:t>
            </w:r>
            <w:proofErr w:type="gramEnd"/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 и сильным» - час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июля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Школьная медсестра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06A6F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</w:t>
            </w:r>
            <w:r w:rsidR="00837BF2"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 видеоролика «Здоровье – это модно»</w:t>
            </w:r>
          </w:p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80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 и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ля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Школьная медсестра</w:t>
            </w:r>
          </w:p>
        </w:tc>
      </w:tr>
      <w:tr w:rsidR="00D403CA" w:rsidRPr="002E4C9F" w:rsidTr="0056276C">
        <w:trPr>
          <w:trHeight w:val="99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для обучающихся конкурса рисунков «Вредные привычки - нам не друзья».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="00806A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июля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лагеря с дневным пребыванием детей</w:t>
            </w:r>
          </w:p>
        </w:tc>
      </w:tr>
      <w:tr w:rsidR="00D403CA" w:rsidRPr="002E4C9F" w:rsidTr="0056276C">
        <w:trPr>
          <w:trHeight w:val="84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межведомственной комплексной профилактической операции «Подросток»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2E4C9F" w:rsidP="002E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акции</w:t>
            </w:r>
          </w:p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еститель директора, 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ли</w:t>
            </w:r>
          </w:p>
        </w:tc>
      </w:tr>
      <w:tr w:rsidR="00D403CA" w:rsidRPr="002E4C9F" w:rsidTr="0056276C">
        <w:trPr>
          <w:trHeight w:val="55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14AD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>Рейды в места сбора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В период акции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еститель директора, 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классные руководители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14AD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hAnsi="Times New Roman" w:cs="Times New Roman"/>
                <w:sz w:val="24"/>
                <w:szCs w:val="28"/>
              </w:rPr>
              <w:t>«Здоровому поколению – ДА!!  Сигаретам, алкоголю, наркотикам – НЕТ!!» - книжная выставка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  <w:r w:rsidR="002E4C9F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июля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2E4C9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Библиотекарь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Размещение информации о работе по профилактике потребления наркотических средств и психотропных веществ на сайте </w:t>
            </w:r>
            <w:r w:rsidR="00837BF2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школы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В период акции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МБОУ 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2E4C9F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и распространение памяток и информационных буклетов по </w:t>
            </w:r>
            <w:proofErr w:type="spellStart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антинаркотической</w:t>
            </w:r>
            <w:proofErr w:type="spellEnd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тематике в электронном дневнике, </w:t>
            </w:r>
            <w:proofErr w:type="spellStart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мессенджерах</w:t>
            </w:r>
            <w:proofErr w:type="spellEnd"/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В период акции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06A6F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2E4C9F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оциальный педагог, </w:t>
            </w:r>
            <w:r w:rsidR="00806A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школьный </w:t>
            </w:r>
            <w:r w:rsidR="002E4C9F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D403CA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D403CA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37BF2" w:rsidP="002E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профилактических мероприятий по обследованию зданий и прилегающих территорий общеобразовательных организаций на предмет обнаружения мест возможного хранения наркотических средств и приспособлений для их потребления </w:t>
            </w:r>
            <w:r w:rsidRPr="002E4C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(в случае снятия ограничений)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С 1 по 10 июля 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2E4C9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837BF2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6276C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2E4C9F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  <w:r w:rsidR="00D403CA"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37BF2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Размещение в средствах массовой информации статей и материалов, раскрывающих социальную опасность наркомании для общества с целью пропаганды здорового образа жизни, профилактики немедицинского потребления наркотиков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56276C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В период акции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03CA" w:rsidRPr="002E4C9F" w:rsidRDefault="00806A6F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еститель директора, 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социальный педагог, классные руководители</w:t>
            </w:r>
            <w:r w:rsidRPr="002E4C9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37BF2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5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5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37BF2" w:rsidRPr="002E4C9F" w:rsidTr="0056276C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37BF2" w:rsidRPr="002E4C9F" w:rsidRDefault="00837BF2" w:rsidP="002E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D403CA" w:rsidRPr="002E4C9F" w:rsidRDefault="00D403CA" w:rsidP="002E4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4C9F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326D04" w:rsidRPr="00E95AD0" w:rsidRDefault="00326D04" w:rsidP="00326D04">
      <w:pPr>
        <w:rPr>
          <w:rFonts w:ascii="Times New Roman" w:hAnsi="Times New Roman" w:cs="Times New Roman"/>
          <w:sz w:val="24"/>
          <w:szCs w:val="24"/>
        </w:rPr>
      </w:pPr>
      <w:r w:rsidRPr="00E95AD0">
        <w:rPr>
          <w:rFonts w:ascii="Times New Roman" w:hAnsi="Times New Roman" w:cs="Times New Roman"/>
          <w:sz w:val="24"/>
          <w:szCs w:val="24"/>
        </w:rPr>
        <w:t xml:space="preserve">Директор школы    </w:t>
      </w:r>
      <w:r w:rsidRPr="00E95A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3048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D0">
        <w:rPr>
          <w:rFonts w:ascii="Times New Roman" w:hAnsi="Times New Roman" w:cs="Times New Roman"/>
          <w:sz w:val="24"/>
          <w:szCs w:val="24"/>
        </w:rPr>
        <w:t xml:space="preserve">         Т.Ю. </w:t>
      </w:r>
      <w:proofErr w:type="spellStart"/>
      <w:r w:rsidRPr="00E95AD0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</w:p>
    <w:p w:rsidR="00326D04" w:rsidRPr="00E95AD0" w:rsidRDefault="00326D04" w:rsidP="00326D04">
      <w:pPr>
        <w:rPr>
          <w:rFonts w:ascii="Times New Roman" w:hAnsi="Times New Roman" w:cs="Times New Roman"/>
          <w:sz w:val="24"/>
          <w:szCs w:val="24"/>
        </w:rPr>
      </w:pPr>
      <w:r w:rsidRPr="00E95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22860</wp:posOffset>
            </wp:positionV>
            <wp:extent cx="1219200" cy="1209675"/>
            <wp:effectExtent l="19050" t="0" r="0" b="0"/>
            <wp:wrapNone/>
            <wp:docPr id="3" name="Рисунок 2" descr="G:\Новая печать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Новая печать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D04" w:rsidRDefault="00326D04" w:rsidP="00326D04">
      <w:pPr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26D04" w:rsidRDefault="00326D04" w:rsidP="00326D04">
      <w:pPr>
        <w:rPr>
          <w:sz w:val="2"/>
          <w:szCs w:val="2"/>
        </w:rPr>
      </w:pPr>
    </w:p>
    <w:p w:rsidR="00867EF1" w:rsidRPr="002E4C9F" w:rsidRDefault="00867EF1" w:rsidP="002E4C9F">
      <w:pPr>
        <w:tabs>
          <w:tab w:val="left" w:pos="154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67EF1" w:rsidRPr="002E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9D6"/>
    <w:multiLevelType w:val="multilevel"/>
    <w:tmpl w:val="09B48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31014"/>
    <w:multiLevelType w:val="multilevel"/>
    <w:tmpl w:val="2A7E9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743FC"/>
    <w:multiLevelType w:val="multilevel"/>
    <w:tmpl w:val="B008C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01552"/>
    <w:multiLevelType w:val="multilevel"/>
    <w:tmpl w:val="602C0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30780"/>
    <w:multiLevelType w:val="multilevel"/>
    <w:tmpl w:val="DC60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03CA"/>
    <w:rsid w:val="002E4C9F"/>
    <w:rsid w:val="00326D04"/>
    <w:rsid w:val="005614AD"/>
    <w:rsid w:val="0056276C"/>
    <w:rsid w:val="00806A6F"/>
    <w:rsid w:val="00837BF2"/>
    <w:rsid w:val="00867EF1"/>
    <w:rsid w:val="00D4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E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ovart.ru/vserossijskij-mesyachnik-antinarkoticheskoj-napravlennosti-i-populyarizacii-zdorovogo-obraza-zhizni-2020.html" TargetMode="External"/><Relationship Id="rId5" Type="http://schemas.openxmlformats.org/officeDocument/2006/relationships/hyperlink" Target="https://yandex.ru/video/preview?filmId=6724185261003624908&amp;parent-reqid=1593162964049159-105687817466578680800145-production-app-host-man-web-yp-263&amp;path=wizard&amp;text=%D0%92%D0%B8%D0%B4%D0%B5%D0%BE%D1%84%D0%B8%D0%BB%D1%8C%D0%BC+%C2%AB%D0%92%D1%80%D0%B5%D0%B4%D0%BD%D1%8B%D0%BC%D0%B8+%D0%BF%D1%80%D0%B8%D0%B2%D1%8B%D1%87%D0%BA%D0%B0%D0%BC%D0%B8+%D0%BF%D1%80%D0%BE%D1%81%D0%BB%D0%B0%D0%B2%D0%B8%D1%82%D1%8C%D1%81%D1%8F+%D0%BD%D0%B5%D0%BB%D1%8C%D0%B7%D1%8F%C2%BB+-+%D1%88%D0%BE%D0%BA+%E2%80%93+%D1%83%D1%80%D0%BE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2020-06-26T08:10:00Z</dcterms:created>
  <dcterms:modified xsi:type="dcterms:W3CDTF">2020-06-26T09:22:00Z</dcterms:modified>
</cp:coreProperties>
</file>